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5CC7A" w14:textId="77777777" w:rsidR="008F3D83" w:rsidRDefault="0063047D">
      <w:pPr>
        <w:pStyle w:val="a3"/>
        <w:ind w:left="1342" w:right="489"/>
        <w:jc w:val="center"/>
      </w:pP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14:paraId="33624B1F" w14:textId="77777777" w:rsidR="008F3D83" w:rsidRDefault="0063047D">
      <w:pPr>
        <w:pStyle w:val="a3"/>
        <w:spacing w:before="41" w:line="276" w:lineRule="auto"/>
        <w:ind w:left="1339" w:right="489"/>
        <w:jc w:val="center"/>
      </w:pP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укреплению традиционных российских духовно-нравственных ценностей</w:t>
      </w:r>
    </w:p>
    <w:p w14:paraId="5CE8C631" w14:textId="55DB6ABD" w:rsidR="008F3D83" w:rsidRDefault="0063047D">
      <w:pPr>
        <w:pStyle w:val="a3"/>
        <w:spacing w:line="278" w:lineRule="auto"/>
        <w:ind w:left="1339" w:right="490"/>
        <w:jc w:val="center"/>
      </w:pPr>
      <w:r>
        <w:t>в</w:t>
      </w:r>
      <w:r>
        <w:rPr>
          <w:spacing w:val="-7"/>
        </w:rPr>
        <w:t xml:space="preserve"> </w:t>
      </w:r>
      <w:r>
        <w:t xml:space="preserve">МБОУ </w:t>
      </w:r>
      <w:r w:rsidR="00EA0F4A">
        <w:t xml:space="preserve">для обучающихся с ОВЗ </w:t>
      </w:r>
      <w:proofErr w:type="spellStart"/>
      <w:r w:rsidR="00EA0F4A">
        <w:t>Старогородковской</w:t>
      </w:r>
      <w:proofErr w:type="spellEnd"/>
      <w:r w:rsidR="00EA0F4A">
        <w:t xml:space="preserve"> общеобразовательной школе «</w:t>
      </w:r>
      <w:proofErr w:type="gramStart"/>
      <w:r w:rsidR="00EA0F4A">
        <w:t xml:space="preserve">Гармония» </w:t>
      </w:r>
      <w:r>
        <w:t xml:space="preserve"> на</w:t>
      </w:r>
      <w:proofErr w:type="gramEnd"/>
      <w:r>
        <w:t xml:space="preserve"> 2025-2026 учебный год</w:t>
      </w:r>
    </w:p>
    <w:p w14:paraId="69082F26" w14:textId="77777777" w:rsidR="008F3D83" w:rsidRDefault="008F3D83">
      <w:pPr>
        <w:spacing w:before="82" w:after="1"/>
        <w:rPr>
          <w:b/>
          <w:sz w:val="20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79"/>
        <w:gridCol w:w="1576"/>
        <w:gridCol w:w="119"/>
        <w:gridCol w:w="2803"/>
      </w:tblGrid>
      <w:tr w:rsidR="008F3D83" w14:paraId="4145C977" w14:textId="77777777">
        <w:trPr>
          <w:trHeight w:val="552"/>
        </w:trPr>
        <w:tc>
          <w:tcPr>
            <w:tcW w:w="667" w:type="dxa"/>
          </w:tcPr>
          <w:p w14:paraId="7A05AD7A" w14:textId="77777777" w:rsidR="008F3D83" w:rsidRDefault="0063047D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79" w:type="dxa"/>
          </w:tcPr>
          <w:p w14:paraId="46DD1802" w14:textId="77777777" w:rsidR="008F3D83" w:rsidRDefault="0063047D">
            <w:pPr>
              <w:pStyle w:val="TableParagraph"/>
              <w:spacing w:line="275" w:lineRule="exact"/>
              <w:ind w:left="5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695" w:type="dxa"/>
            <w:gridSpan w:val="2"/>
          </w:tcPr>
          <w:p w14:paraId="2AEED3C7" w14:textId="77777777" w:rsidR="008F3D83" w:rsidRDefault="0063047D">
            <w:pPr>
              <w:pStyle w:val="TableParagraph"/>
              <w:spacing w:line="276" w:lineRule="exact"/>
              <w:ind w:left="204" w:firstLine="2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исполнения</w:t>
            </w:r>
          </w:p>
        </w:tc>
        <w:tc>
          <w:tcPr>
            <w:tcW w:w="2803" w:type="dxa"/>
          </w:tcPr>
          <w:p w14:paraId="273F44F9" w14:textId="77777777" w:rsidR="008F3D83" w:rsidRDefault="0063047D">
            <w:pPr>
              <w:pStyle w:val="TableParagraph"/>
              <w:spacing w:line="276" w:lineRule="exact"/>
              <w:ind w:left="703" w:hanging="16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исполнитель</w:t>
            </w:r>
          </w:p>
        </w:tc>
      </w:tr>
      <w:tr w:rsidR="008F3D83" w14:paraId="410B34F1" w14:textId="77777777">
        <w:trPr>
          <w:trHeight w:val="275"/>
        </w:trPr>
        <w:tc>
          <w:tcPr>
            <w:tcW w:w="9344" w:type="dxa"/>
            <w:gridSpan w:val="5"/>
          </w:tcPr>
          <w:p w14:paraId="2D4EBF3C" w14:textId="77777777" w:rsidR="008F3D83" w:rsidRDefault="0063047D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F3D83" w14:paraId="4ACCF39F" w14:textId="77777777">
        <w:trPr>
          <w:trHeight w:val="1657"/>
        </w:trPr>
        <w:tc>
          <w:tcPr>
            <w:tcW w:w="667" w:type="dxa"/>
          </w:tcPr>
          <w:p w14:paraId="65FADAB7" w14:textId="77777777" w:rsidR="008F3D83" w:rsidRDefault="0063047D">
            <w:pPr>
              <w:pStyle w:val="TableParagraph"/>
              <w:spacing w:before="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79" w:type="dxa"/>
          </w:tcPr>
          <w:p w14:paraId="63A57E29" w14:textId="77777777" w:rsidR="008F3D83" w:rsidRDefault="0063047D">
            <w:pPr>
              <w:pStyle w:val="TableParagraph"/>
              <w:spacing w:before="1"/>
              <w:ind w:right="39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реализации основ государственной политики по сохранению и</w:t>
            </w:r>
          </w:p>
          <w:p w14:paraId="5EE5E95F" w14:textId="77777777" w:rsidR="008F3D83" w:rsidRDefault="0063047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традиционных</w:t>
            </w:r>
          </w:p>
          <w:p w14:paraId="3536D2BB" w14:textId="77777777" w:rsidR="008F3D83" w:rsidRDefault="0063047D">
            <w:pPr>
              <w:pStyle w:val="TableParagraph"/>
              <w:spacing w:line="270" w:lineRule="atLeast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российских духовно-нравственных 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5" w:type="dxa"/>
            <w:gridSpan w:val="2"/>
          </w:tcPr>
          <w:p w14:paraId="133F1505" w14:textId="77777777" w:rsidR="008F3D83" w:rsidRDefault="0063047D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03" w:type="dxa"/>
          </w:tcPr>
          <w:p w14:paraId="7616266C" w14:textId="77777777" w:rsidR="008F3D83" w:rsidRDefault="0063047D">
            <w:pPr>
              <w:pStyle w:val="TableParagraph"/>
              <w:spacing w:before="1"/>
              <w:ind w:left="16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F3D83" w14:paraId="6570A439" w14:textId="77777777">
        <w:trPr>
          <w:trHeight w:val="827"/>
        </w:trPr>
        <w:tc>
          <w:tcPr>
            <w:tcW w:w="9344" w:type="dxa"/>
            <w:gridSpan w:val="5"/>
          </w:tcPr>
          <w:p w14:paraId="33AAF44D" w14:textId="77777777" w:rsidR="008F3D83" w:rsidRDefault="0063047D">
            <w:pPr>
              <w:pStyle w:val="TableParagraph"/>
              <w:ind w:left="10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общероссийской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идентичности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 российской самобытности, межнационального и межрелигиозного согласия на</w:t>
            </w:r>
          </w:p>
          <w:p w14:paraId="406B0A22" w14:textId="77777777" w:rsidR="008F3D83" w:rsidRDefault="0063047D">
            <w:pPr>
              <w:pStyle w:val="TableParagraph"/>
              <w:spacing w:line="257" w:lineRule="exact"/>
              <w:ind w:left="1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объединяющей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 w:rsidR="008F3D83" w14:paraId="08CB4BBC" w14:textId="77777777">
        <w:trPr>
          <w:trHeight w:val="1379"/>
        </w:trPr>
        <w:tc>
          <w:tcPr>
            <w:tcW w:w="667" w:type="dxa"/>
          </w:tcPr>
          <w:p w14:paraId="2D5911CC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9" w:type="dxa"/>
          </w:tcPr>
          <w:p w14:paraId="4D0C98F3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Линейки,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поднятием Государственного флага Российской Федерации и исполнением</w:t>
            </w:r>
          </w:p>
          <w:p w14:paraId="775473F2" w14:textId="77777777" w:rsidR="008F3D83" w:rsidRDefault="0063047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576" w:type="dxa"/>
          </w:tcPr>
          <w:p w14:paraId="7DF10AAA" w14:textId="77777777" w:rsidR="008F3D83" w:rsidRDefault="0063047D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922" w:type="dxa"/>
            <w:gridSpan w:val="2"/>
          </w:tcPr>
          <w:p w14:paraId="2333106C" w14:textId="77777777" w:rsidR="008F3D83" w:rsidRDefault="0063047D">
            <w:pPr>
              <w:pStyle w:val="TableParagraph"/>
              <w:ind w:left="260" w:right="243" w:hanging="2"/>
              <w:rPr>
                <w:sz w:val="24"/>
              </w:rPr>
            </w:pPr>
            <w:r>
              <w:rPr>
                <w:sz w:val="24"/>
              </w:rPr>
              <w:t>Директор школы,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7909D207" w14:textId="77777777" w:rsidR="008F3D83" w:rsidRDefault="0063047D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14:paraId="7A252211" w14:textId="77777777" w:rsidR="008F3D83" w:rsidRDefault="008F3D83">
      <w:pPr>
        <w:pStyle w:val="TableParagraph"/>
        <w:spacing w:line="257" w:lineRule="exact"/>
        <w:rPr>
          <w:sz w:val="24"/>
        </w:rPr>
        <w:sectPr w:rsidR="008F3D83">
          <w:type w:val="continuous"/>
          <w:pgSz w:w="11910" w:h="16840"/>
          <w:pgMar w:top="500" w:right="0" w:bottom="767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79"/>
        <w:gridCol w:w="1576"/>
        <w:gridCol w:w="2923"/>
      </w:tblGrid>
      <w:tr w:rsidR="008F3D83" w14:paraId="4B5C446F" w14:textId="77777777">
        <w:trPr>
          <w:trHeight w:val="830"/>
        </w:trPr>
        <w:tc>
          <w:tcPr>
            <w:tcW w:w="667" w:type="dxa"/>
          </w:tcPr>
          <w:p w14:paraId="7D98DDE8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79" w:type="dxa"/>
          </w:tcPr>
          <w:p w14:paraId="6C8617AC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76" w:type="dxa"/>
          </w:tcPr>
          <w:p w14:paraId="6F470E34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23" w:type="dxa"/>
          </w:tcPr>
          <w:p w14:paraId="13F8D050" w14:textId="77777777" w:rsidR="008F3D83" w:rsidRDefault="0063047D">
            <w:pPr>
              <w:pStyle w:val="TableParagraph"/>
              <w:spacing w:line="276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7DBAA3E5" w14:textId="77777777">
        <w:trPr>
          <w:trHeight w:val="275"/>
        </w:trPr>
        <w:tc>
          <w:tcPr>
            <w:tcW w:w="667" w:type="dxa"/>
          </w:tcPr>
          <w:p w14:paraId="2DBA3915" w14:textId="77777777" w:rsidR="008F3D83" w:rsidRDefault="0063047D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79" w:type="dxa"/>
          </w:tcPr>
          <w:p w14:paraId="5C2C9D8A" w14:textId="77777777" w:rsidR="008F3D83" w:rsidRDefault="0063047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576" w:type="dxa"/>
          </w:tcPr>
          <w:p w14:paraId="36A498D7" w14:textId="77777777" w:rsidR="008F3D83" w:rsidRDefault="0063047D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923" w:type="dxa"/>
          </w:tcPr>
          <w:p w14:paraId="6388448C" w14:textId="77777777" w:rsidR="008F3D83" w:rsidRDefault="0063047D">
            <w:pPr>
              <w:pStyle w:val="TableParagraph"/>
              <w:spacing w:line="256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7D2DEE73" w14:textId="77777777">
        <w:trPr>
          <w:trHeight w:val="1931"/>
        </w:trPr>
        <w:tc>
          <w:tcPr>
            <w:tcW w:w="667" w:type="dxa"/>
          </w:tcPr>
          <w:p w14:paraId="7C2E7DC0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9" w:type="dxa"/>
          </w:tcPr>
          <w:p w14:paraId="1E9B2ECE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576" w:type="dxa"/>
          </w:tcPr>
          <w:p w14:paraId="425F58A5" w14:textId="77777777" w:rsidR="008F3D83" w:rsidRDefault="0063047D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23" w:type="dxa"/>
          </w:tcPr>
          <w:p w14:paraId="5ED89A8A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36AD8FDA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B74715E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15FB32C3" w14:textId="77777777">
        <w:trPr>
          <w:trHeight w:val="1932"/>
        </w:trPr>
        <w:tc>
          <w:tcPr>
            <w:tcW w:w="667" w:type="dxa"/>
          </w:tcPr>
          <w:p w14:paraId="6621A0AB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79" w:type="dxa"/>
          </w:tcPr>
          <w:p w14:paraId="331DB9BB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(волонтера)</w:t>
            </w:r>
          </w:p>
        </w:tc>
        <w:tc>
          <w:tcPr>
            <w:tcW w:w="1576" w:type="dxa"/>
          </w:tcPr>
          <w:p w14:paraId="166B0D35" w14:textId="77777777" w:rsidR="008F3D83" w:rsidRDefault="0063047D">
            <w:pPr>
              <w:pStyle w:val="TableParagraph"/>
              <w:spacing w:line="27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23" w:type="dxa"/>
          </w:tcPr>
          <w:p w14:paraId="23E66EAA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5A304360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895AEFE" w14:textId="77777777" w:rsidR="008F3D83" w:rsidRDefault="0063047D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</w:t>
            </w:r>
          </w:p>
          <w:p w14:paraId="7166F613" w14:textId="77777777" w:rsidR="008F3D83" w:rsidRDefault="0063047D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07949A3D" w14:textId="77777777">
        <w:trPr>
          <w:trHeight w:val="1379"/>
        </w:trPr>
        <w:tc>
          <w:tcPr>
            <w:tcW w:w="667" w:type="dxa"/>
          </w:tcPr>
          <w:p w14:paraId="60D7200E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79" w:type="dxa"/>
          </w:tcPr>
          <w:p w14:paraId="37F5A249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576" w:type="dxa"/>
          </w:tcPr>
          <w:p w14:paraId="655FA541" w14:textId="77777777" w:rsidR="008F3D83" w:rsidRDefault="0063047D">
            <w:pPr>
              <w:pStyle w:val="TableParagraph"/>
              <w:spacing w:line="275" w:lineRule="exact"/>
              <w:ind w:left="13" w:right="7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23" w:type="dxa"/>
          </w:tcPr>
          <w:p w14:paraId="2153AD8B" w14:textId="77777777"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14:paraId="22357BCC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8DB13D4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 w14:paraId="17EBE75A" w14:textId="77777777">
        <w:trPr>
          <w:trHeight w:val="1379"/>
        </w:trPr>
        <w:tc>
          <w:tcPr>
            <w:tcW w:w="667" w:type="dxa"/>
          </w:tcPr>
          <w:p w14:paraId="6AEDD120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79" w:type="dxa"/>
          </w:tcPr>
          <w:p w14:paraId="407CB6F4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576" w:type="dxa"/>
          </w:tcPr>
          <w:p w14:paraId="0B839213" w14:textId="77777777" w:rsidR="008F3D83" w:rsidRDefault="0063047D">
            <w:pPr>
              <w:pStyle w:val="TableParagraph"/>
              <w:spacing w:line="275" w:lineRule="exact"/>
              <w:ind w:left="13" w:right="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23" w:type="dxa"/>
          </w:tcPr>
          <w:p w14:paraId="518797CD" w14:textId="77777777"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14:paraId="59D77674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9E817F5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 w14:paraId="0A65A6D1" w14:textId="77777777">
        <w:trPr>
          <w:trHeight w:val="1378"/>
        </w:trPr>
        <w:tc>
          <w:tcPr>
            <w:tcW w:w="667" w:type="dxa"/>
          </w:tcPr>
          <w:p w14:paraId="501716E6" w14:textId="77777777" w:rsidR="008F3D83" w:rsidRDefault="0063047D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179" w:type="dxa"/>
          </w:tcPr>
          <w:p w14:paraId="20D66008" w14:textId="77777777" w:rsidR="008F3D83" w:rsidRDefault="0063047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76" w:type="dxa"/>
          </w:tcPr>
          <w:p w14:paraId="5B2ECAA7" w14:textId="77777777" w:rsidR="008F3D83" w:rsidRDefault="0063047D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923" w:type="dxa"/>
          </w:tcPr>
          <w:p w14:paraId="2D2147E7" w14:textId="77777777"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14:paraId="70D03D96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FD78711" w14:textId="77777777" w:rsidR="008F3D83" w:rsidRDefault="0063047D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 w14:paraId="292E6DAE" w14:textId="77777777">
        <w:trPr>
          <w:trHeight w:val="1379"/>
        </w:trPr>
        <w:tc>
          <w:tcPr>
            <w:tcW w:w="667" w:type="dxa"/>
          </w:tcPr>
          <w:p w14:paraId="78BD5B57" w14:textId="77777777" w:rsidR="008F3D83" w:rsidRDefault="0063047D">
            <w:pPr>
              <w:pStyle w:val="TableParagraph"/>
              <w:spacing w:before="1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179" w:type="dxa"/>
          </w:tcPr>
          <w:p w14:paraId="13661A62" w14:textId="77777777" w:rsidR="008F3D83" w:rsidRDefault="0063047D">
            <w:pPr>
              <w:pStyle w:val="TableParagraph"/>
              <w:spacing w:before="3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576" w:type="dxa"/>
          </w:tcPr>
          <w:p w14:paraId="4F0EEC28" w14:textId="77777777" w:rsidR="008F3D83" w:rsidRDefault="0063047D">
            <w:pPr>
              <w:pStyle w:val="TableParagraph"/>
              <w:spacing w:before="1"/>
              <w:ind w:left="13" w:right="6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923" w:type="dxa"/>
          </w:tcPr>
          <w:p w14:paraId="0A868A1C" w14:textId="77777777" w:rsidR="008F3D83" w:rsidRDefault="0063047D">
            <w:pPr>
              <w:pStyle w:val="TableParagraph"/>
              <w:spacing w:before="3" w:line="237" w:lineRule="auto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14:paraId="666D03E6" w14:textId="77777777" w:rsidR="008F3D83" w:rsidRDefault="0063047D">
            <w:pPr>
              <w:pStyle w:val="TableParagraph"/>
              <w:spacing w:before="1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F3B8370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 w14:paraId="650B4A67" w14:textId="77777777">
        <w:trPr>
          <w:trHeight w:val="1106"/>
        </w:trPr>
        <w:tc>
          <w:tcPr>
            <w:tcW w:w="9345" w:type="dxa"/>
            <w:gridSpan w:val="4"/>
          </w:tcPr>
          <w:p w14:paraId="753267C7" w14:textId="77777777" w:rsidR="008F3D83" w:rsidRDefault="0063047D">
            <w:pPr>
              <w:pStyle w:val="TableParagraph"/>
              <w:spacing w:before="1"/>
              <w:ind w:left="666" w:hanging="3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попыткам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фальсификации истории, сбережение исторического опыта формирования традиционных ценностей и их влияния на российскую историю, в том числе на жизнь и</w:t>
            </w:r>
          </w:p>
          <w:p w14:paraId="29C426A5" w14:textId="77777777" w:rsidR="008F3D83" w:rsidRDefault="0063047D">
            <w:pPr>
              <w:pStyle w:val="TableParagraph"/>
              <w:spacing w:line="257" w:lineRule="exact"/>
              <w:ind w:left="23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выдающихся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8F3D83" w14:paraId="50B09F3B" w14:textId="77777777">
        <w:trPr>
          <w:trHeight w:val="1932"/>
        </w:trPr>
        <w:tc>
          <w:tcPr>
            <w:tcW w:w="667" w:type="dxa"/>
          </w:tcPr>
          <w:p w14:paraId="7D322FAD" w14:textId="77777777" w:rsidR="008F3D83" w:rsidRDefault="0063047D" w:rsidP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79" w:type="dxa"/>
          </w:tcPr>
          <w:p w14:paraId="095BED06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26A0A552" w14:textId="77777777" w:rsidR="008F3D83" w:rsidRDefault="0063047D" w:rsidP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«Моя семья в годы ВОВ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76" w:type="dxa"/>
          </w:tcPr>
          <w:p w14:paraId="7BF2FFB8" w14:textId="77777777" w:rsidR="008F3D83" w:rsidRDefault="0063047D">
            <w:pPr>
              <w:pStyle w:val="TableParagraph"/>
              <w:ind w:left="386" w:hanging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декабрь</w:t>
            </w:r>
          </w:p>
        </w:tc>
        <w:tc>
          <w:tcPr>
            <w:tcW w:w="2923" w:type="dxa"/>
          </w:tcPr>
          <w:p w14:paraId="34493A3E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784C34DC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E94E20C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047D" w14:paraId="040A5964" w14:textId="77777777">
        <w:trPr>
          <w:trHeight w:val="1932"/>
        </w:trPr>
        <w:tc>
          <w:tcPr>
            <w:tcW w:w="667" w:type="dxa"/>
          </w:tcPr>
          <w:p w14:paraId="22D96F1B" w14:textId="77777777" w:rsidR="0063047D" w:rsidRDefault="0063047D">
            <w:pPr>
              <w:pStyle w:val="TableParagraph"/>
              <w:spacing w:line="275" w:lineRule="exact"/>
              <w:ind w:left="10" w:right="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79" w:type="dxa"/>
          </w:tcPr>
          <w:p w14:paraId="0A881C07" w14:textId="77777777" w:rsidR="0063047D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Фестиваль патриотической песни (битва хоров)</w:t>
            </w:r>
          </w:p>
        </w:tc>
        <w:tc>
          <w:tcPr>
            <w:tcW w:w="1576" w:type="dxa"/>
          </w:tcPr>
          <w:p w14:paraId="22A7FB62" w14:textId="77777777" w:rsidR="0063047D" w:rsidRDefault="0063047D">
            <w:pPr>
              <w:pStyle w:val="TableParagraph"/>
              <w:ind w:left="386" w:hanging="12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Май </w:t>
            </w:r>
          </w:p>
        </w:tc>
        <w:tc>
          <w:tcPr>
            <w:tcW w:w="2923" w:type="dxa"/>
          </w:tcPr>
          <w:p w14:paraId="216392FB" w14:textId="77777777" w:rsidR="0063047D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14:paraId="1C13F944" w14:textId="77777777" w:rsidR="008F3D83" w:rsidRDefault="008F3D83">
      <w:pPr>
        <w:pStyle w:val="TableParagraph"/>
        <w:jc w:val="left"/>
        <w:rPr>
          <w:sz w:val="24"/>
        </w:rPr>
        <w:sectPr w:rsidR="008F3D83">
          <w:type w:val="continuous"/>
          <w:pgSz w:w="11910" w:h="16840"/>
          <w:pgMar w:top="1100" w:right="0" w:bottom="994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79"/>
        <w:gridCol w:w="1576"/>
        <w:gridCol w:w="2923"/>
      </w:tblGrid>
      <w:tr w:rsidR="008F3D83" w14:paraId="13F12FDE" w14:textId="77777777">
        <w:trPr>
          <w:trHeight w:val="553"/>
        </w:trPr>
        <w:tc>
          <w:tcPr>
            <w:tcW w:w="667" w:type="dxa"/>
          </w:tcPr>
          <w:p w14:paraId="454E786D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79" w:type="dxa"/>
          </w:tcPr>
          <w:p w14:paraId="6E6EB574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76" w:type="dxa"/>
          </w:tcPr>
          <w:p w14:paraId="28340466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23" w:type="dxa"/>
          </w:tcPr>
          <w:p w14:paraId="6E998E33" w14:textId="77777777" w:rsidR="008F3D83" w:rsidRDefault="0063047D">
            <w:pPr>
              <w:pStyle w:val="TableParagraph"/>
              <w:spacing w:line="270" w:lineRule="atLeast"/>
              <w:ind w:left="118" w:firstLine="7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военно-патриотического </w:t>
            </w:r>
            <w:r>
              <w:rPr>
                <w:sz w:val="24"/>
              </w:rPr>
              <w:t>клуба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«Патриоты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8F3D83" w14:paraId="6C40716D" w14:textId="77777777">
        <w:trPr>
          <w:trHeight w:val="551"/>
        </w:trPr>
        <w:tc>
          <w:tcPr>
            <w:tcW w:w="667" w:type="dxa"/>
          </w:tcPr>
          <w:p w14:paraId="26C61C82" w14:textId="77777777" w:rsidR="008F3D83" w:rsidRDefault="0063047D" w:rsidP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79" w:type="dxa"/>
          </w:tcPr>
          <w:p w14:paraId="19407E4C" w14:textId="77777777" w:rsidR="008F3D83" w:rsidRDefault="0063047D">
            <w:pPr>
              <w:pStyle w:val="TableParagraph"/>
              <w:spacing w:line="276" w:lineRule="exact"/>
              <w:ind w:right="398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 музейных комплексов</w:t>
            </w:r>
          </w:p>
        </w:tc>
        <w:tc>
          <w:tcPr>
            <w:tcW w:w="1576" w:type="dxa"/>
          </w:tcPr>
          <w:p w14:paraId="5A39DFA2" w14:textId="77777777" w:rsidR="008F3D83" w:rsidRDefault="0063047D">
            <w:pPr>
              <w:pStyle w:val="TableParagraph"/>
              <w:spacing w:line="276" w:lineRule="exact"/>
              <w:ind w:left="564" w:right="262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79452244" w14:textId="77777777" w:rsidR="008F3D83" w:rsidRDefault="0063047D">
            <w:pPr>
              <w:pStyle w:val="TableParagraph"/>
              <w:spacing w:line="27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1D31A310" w14:textId="77777777">
        <w:trPr>
          <w:trHeight w:val="551"/>
        </w:trPr>
        <w:tc>
          <w:tcPr>
            <w:tcW w:w="667" w:type="dxa"/>
          </w:tcPr>
          <w:p w14:paraId="7F4C63FF" w14:textId="77777777" w:rsidR="008F3D83" w:rsidRDefault="0063047D" w:rsidP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79" w:type="dxa"/>
          </w:tcPr>
          <w:p w14:paraId="30A52227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576" w:type="dxa"/>
          </w:tcPr>
          <w:p w14:paraId="4A1BF707" w14:textId="77777777" w:rsidR="008F3D83" w:rsidRDefault="0063047D">
            <w:pPr>
              <w:pStyle w:val="TableParagraph"/>
              <w:spacing w:line="276" w:lineRule="exact"/>
              <w:ind w:left="564" w:right="262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2DE09E9C" w14:textId="77777777" w:rsidR="008F3D83" w:rsidRDefault="0063047D">
            <w:pPr>
              <w:pStyle w:val="TableParagraph"/>
              <w:spacing w:line="27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78E6AA49" w14:textId="77777777">
        <w:trPr>
          <w:trHeight w:val="828"/>
        </w:trPr>
        <w:tc>
          <w:tcPr>
            <w:tcW w:w="667" w:type="dxa"/>
          </w:tcPr>
          <w:p w14:paraId="14494EDE" w14:textId="77777777" w:rsidR="008F3D83" w:rsidRDefault="0063047D" w:rsidP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79" w:type="dxa"/>
          </w:tcPr>
          <w:p w14:paraId="5B635B03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участниками</w:t>
            </w:r>
          </w:p>
          <w:p w14:paraId="0DA75D0E" w14:textId="77777777" w:rsidR="008F3D83" w:rsidRDefault="0063047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боевых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ветеранов</w:t>
            </w:r>
          </w:p>
        </w:tc>
        <w:tc>
          <w:tcPr>
            <w:tcW w:w="1576" w:type="dxa"/>
          </w:tcPr>
          <w:p w14:paraId="68A9A931" w14:textId="77777777" w:rsidR="008F3D83" w:rsidRDefault="0063047D">
            <w:pPr>
              <w:pStyle w:val="TableParagraph"/>
              <w:ind w:left="564" w:right="262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4FCCA51A" w14:textId="77777777" w:rsidR="008F3D83" w:rsidRDefault="0063047D">
            <w:pPr>
              <w:pStyle w:val="TableParagraph"/>
              <w:spacing w:line="275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F3D83" w14:paraId="66A9A66E" w14:textId="77777777">
        <w:trPr>
          <w:trHeight w:val="1931"/>
        </w:trPr>
        <w:tc>
          <w:tcPr>
            <w:tcW w:w="667" w:type="dxa"/>
          </w:tcPr>
          <w:p w14:paraId="441FBC8A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79" w:type="dxa"/>
          </w:tcPr>
          <w:p w14:paraId="1090C417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пишу тебе, солдат»</w:t>
            </w:r>
          </w:p>
        </w:tc>
        <w:tc>
          <w:tcPr>
            <w:tcW w:w="1576" w:type="dxa"/>
          </w:tcPr>
          <w:p w14:paraId="1CBF648C" w14:textId="77777777" w:rsidR="008F3D83" w:rsidRDefault="0063047D">
            <w:pPr>
              <w:pStyle w:val="TableParagraph"/>
              <w:ind w:left="564" w:right="262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75811F8E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75A47C79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24831C2" w14:textId="77777777" w:rsidR="008F3D83" w:rsidRDefault="0063047D">
            <w:pPr>
              <w:pStyle w:val="TableParagraph"/>
              <w:spacing w:line="270" w:lineRule="atLeast"/>
              <w:ind w:left="14" w:right="1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641E276D" w14:textId="77777777">
        <w:trPr>
          <w:trHeight w:val="1379"/>
        </w:trPr>
        <w:tc>
          <w:tcPr>
            <w:tcW w:w="667" w:type="dxa"/>
          </w:tcPr>
          <w:p w14:paraId="1562CAB1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79" w:type="dxa"/>
          </w:tcPr>
          <w:p w14:paraId="0A069E07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576" w:type="dxa"/>
          </w:tcPr>
          <w:p w14:paraId="3AE92F16" w14:textId="77777777" w:rsidR="008F3D83" w:rsidRDefault="0063047D">
            <w:pPr>
              <w:pStyle w:val="TableParagraph"/>
              <w:spacing w:line="27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23" w:type="dxa"/>
          </w:tcPr>
          <w:p w14:paraId="1EC02FD8" w14:textId="77777777"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14:paraId="4DF82492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39FCA3C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 w14:paraId="23965107" w14:textId="77777777">
        <w:trPr>
          <w:trHeight w:val="1930"/>
        </w:trPr>
        <w:tc>
          <w:tcPr>
            <w:tcW w:w="667" w:type="dxa"/>
          </w:tcPr>
          <w:p w14:paraId="73DB734F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4179" w:type="dxa"/>
          </w:tcPr>
          <w:p w14:paraId="44E3A16C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 начала контрнаступления Советских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немецко- фашистских войск в битве под</w:t>
            </w:r>
          </w:p>
          <w:p w14:paraId="6BB492A9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Москвой</w:t>
            </w:r>
          </w:p>
        </w:tc>
        <w:tc>
          <w:tcPr>
            <w:tcW w:w="1576" w:type="dxa"/>
          </w:tcPr>
          <w:p w14:paraId="096B42DA" w14:textId="77777777" w:rsidR="008F3D83" w:rsidRDefault="0063047D">
            <w:pPr>
              <w:pStyle w:val="TableParagraph"/>
              <w:spacing w:line="27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23" w:type="dxa"/>
          </w:tcPr>
          <w:p w14:paraId="72F05692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093613C8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AA19321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0311B54F" w14:textId="77777777">
        <w:trPr>
          <w:trHeight w:val="275"/>
        </w:trPr>
        <w:tc>
          <w:tcPr>
            <w:tcW w:w="667" w:type="dxa"/>
          </w:tcPr>
          <w:p w14:paraId="58AF2CB8" w14:textId="77777777" w:rsidR="008F3D83" w:rsidRDefault="0063047D">
            <w:pPr>
              <w:pStyle w:val="TableParagraph"/>
              <w:spacing w:line="25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79" w:type="dxa"/>
          </w:tcPr>
          <w:p w14:paraId="53536B01" w14:textId="77777777" w:rsidR="008F3D83" w:rsidRDefault="0063047D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576" w:type="dxa"/>
          </w:tcPr>
          <w:p w14:paraId="423CEF3D" w14:textId="77777777" w:rsidR="008F3D83" w:rsidRDefault="0063047D">
            <w:pPr>
              <w:pStyle w:val="TableParagraph"/>
              <w:spacing w:line="25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23" w:type="dxa"/>
          </w:tcPr>
          <w:p w14:paraId="36B2C3E3" w14:textId="77777777" w:rsidR="008F3D83" w:rsidRDefault="0063047D">
            <w:pPr>
              <w:pStyle w:val="TableParagraph"/>
              <w:spacing w:line="25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29396516" w14:textId="77777777">
        <w:trPr>
          <w:trHeight w:val="1379"/>
        </w:trPr>
        <w:tc>
          <w:tcPr>
            <w:tcW w:w="667" w:type="dxa"/>
          </w:tcPr>
          <w:p w14:paraId="59654302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79" w:type="dxa"/>
          </w:tcPr>
          <w:p w14:paraId="1CC87D1F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жертв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576" w:type="dxa"/>
          </w:tcPr>
          <w:p w14:paraId="5274CD20" w14:textId="77777777" w:rsidR="008F3D83" w:rsidRDefault="0063047D">
            <w:pPr>
              <w:pStyle w:val="TableParagraph"/>
              <w:spacing w:line="27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923" w:type="dxa"/>
          </w:tcPr>
          <w:p w14:paraId="65EE2DAC" w14:textId="77777777"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14:paraId="7D5B12A5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9E74B1D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 w14:paraId="6F9869E4" w14:textId="77777777">
        <w:trPr>
          <w:trHeight w:val="1932"/>
        </w:trPr>
        <w:tc>
          <w:tcPr>
            <w:tcW w:w="667" w:type="dxa"/>
          </w:tcPr>
          <w:p w14:paraId="19E7D6C2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79" w:type="dxa"/>
          </w:tcPr>
          <w:p w14:paraId="6E269B2D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Ленинграда</w:t>
            </w:r>
          </w:p>
        </w:tc>
        <w:tc>
          <w:tcPr>
            <w:tcW w:w="1576" w:type="dxa"/>
          </w:tcPr>
          <w:p w14:paraId="5A1C1138" w14:textId="77777777" w:rsidR="008F3D83" w:rsidRDefault="0063047D">
            <w:pPr>
              <w:pStyle w:val="TableParagraph"/>
              <w:spacing w:line="27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923" w:type="dxa"/>
          </w:tcPr>
          <w:p w14:paraId="01CD8590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44898E39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C22014A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0B76BB6F" w14:textId="77777777">
        <w:trPr>
          <w:trHeight w:val="829"/>
        </w:trPr>
        <w:tc>
          <w:tcPr>
            <w:tcW w:w="667" w:type="dxa"/>
          </w:tcPr>
          <w:p w14:paraId="45235354" w14:textId="77777777" w:rsidR="008F3D83" w:rsidRDefault="0063047D" w:rsidP="0063047D">
            <w:pPr>
              <w:pStyle w:val="TableParagraph"/>
              <w:spacing w:before="1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79" w:type="dxa"/>
          </w:tcPr>
          <w:p w14:paraId="77408EF6" w14:textId="77777777" w:rsidR="008F3D83" w:rsidRDefault="0063047D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войсками</w:t>
            </w:r>
          </w:p>
          <w:p w14:paraId="02B95E38" w14:textId="77777777" w:rsidR="008F3D83" w:rsidRDefault="0063047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немецко-фашистских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Сталинградской битве</w:t>
            </w:r>
          </w:p>
        </w:tc>
        <w:tc>
          <w:tcPr>
            <w:tcW w:w="1576" w:type="dxa"/>
          </w:tcPr>
          <w:p w14:paraId="1C603EB9" w14:textId="77777777" w:rsidR="008F3D83" w:rsidRDefault="0063047D">
            <w:pPr>
              <w:pStyle w:val="TableParagraph"/>
              <w:spacing w:before="1"/>
              <w:ind w:left="13" w:right="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23" w:type="dxa"/>
          </w:tcPr>
          <w:p w14:paraId="3352F16A" w14:textId="77777777" w:rsidR="008F3D83" w:rsidRDefault="0063047D">
            <w:pPr>
              <w:pStyle w:val="TableParagraph"/>
              <w:spacing w:before="1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14:paraId="10042E73" w14:textId="77777777" w:rsidR="008F3D83" w:rsidRDefault="0063047D">
            <w:pPr>
              <w:pStyle w:val="TableParagraph"/>
              <w:spacing w:line="257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14:paraId="65015A01" w14:textId="77777777" w:rsidR="008F3D83" w:rsidRDefault="008F3D83">
      <w:pPr>
        <w:pStyle w:val="TableParagraph"/>
        <w:spacing w:line="257" w:lineRule="exact"/>
        <w:rPr>
          <w:sz w:val="24"/>
        </w:rPr>
        <w:sectPr w:rsidR="008F3D83">
          <w:type w:val="continuous"/>
          <w:pgSz w:w="11910" w:h="16840"/>
          <w:pgMar w:top="1100" w:right="0" w:bottom="958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79"/>
        <w:gridCol w:w="1576"/>
        <w:gridCol w:w="2923"/>
      </w:tblGrid>
      <w:tr w:rsidR="008F3D83" w14:paraId="27712950" w14:textId="77777777">
        <w:trPr>
          <w:trHeight w:val="553"/>
        </w:trPr>
        <w:tc>
          <w:tcPr>
            <w:tcW w:w="667" w:type="dxa"/>
          </w:tcPr>
          <w:p w14:paraId="7FE6B98B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79" w:type="dxa"/>
          </w:tcPr>
          <w:p w14:paraId="5168F9E3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76" w:type="dxa"/>
          </w:tcPr>
          <w:p w14:paraId="434764FD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23" w:type="dxa"/>
          </w:tcPr>
          <w:p w14:paraId="24FA0A7D" w14:textId="77777777" w:rsidR="008F3D83" w:rsidRDefault="0063047D">
            <w:pPr>
              <w:pStyle w:val="TableParagraph"/>
              <w:spacing w:line="270" w:lineRule="atLeast"/>
              <w:ind w:left="658" w:right="101" w:hanging="540"/>
              <w:jc w:val="left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 w14:paraId="38F27EA8" w14:textId="77777777">
        <w:trPr>
          <w:trHeight w:val="552"/>
        </w:trPr>
        <w:tc>
          <w:tcPr>
            <w:tcW w:w="667" w:type="dxa"/>
          </w:tcPr>
          <w:p w14:paraId="3B4ABBFA" w14:textId="77777777" w:rsidR="008F3D83" w:rsidRDefault="0063047D" w:rsidP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79" w:type="dxa"/>
          </w:tcPr>
          <w:p w14:paraId="3D1A3E76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576" w:type="dxa"/>
          </w:tcPr>
          <w:p w14:paraId="32DB0A23" w14:textId="77777777" w:rsidR="008F3D83" w:rsidRDefault="0063047D">
            <w:pPr>
              <w:pStyle w:val="TableParagraph"/>
              <w:spacing w:line="275" w:lineRule="exact"/>
              <w:ind w:left="13" w:right="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23" w:type="dxa"/>
          </w:tcPr>
          <w:p w14:paraId="1820AF51" w14:textId="77777777" w:rsidR="008F3D83" w:rsidRDefault="0063047D">
            <w:pPr>
              <w:pStyle w:val="TableParagraph"/>
              <w:spacing w:line="276" w:lineRule="exact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7EF7420D" w14:textId="77777777">
        <w:trPr>
          <w:trHeight w:val="1931"/>
        </w:trPr>
        <w:tc>
          <w:tcPr>
            <w:tcW w:w="667" w:type="dxa"/>
          </w:tcPr>
          <w:p w14:paraId="49F1D0C4" w14:textId="77777777" w:rsidR="008F3D83" w:rsidRDefault="0063047D" w:rsidP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79" w:type="dxa"/>
          </w:tcPr>
          <w:p w14:paraId="5CE2D1F5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576" w:type="dxa"/>
          </w:tcPr>
          <w:p w14:paraId="049D8D48" w14:textId="77777777" w:rsidR="008F3D83" w:rsidRDefault="0063047D">
            <w:pPr>
              <w:pStyle w:val="TableParagraph"/>
              <w:spacing w:line="275" w:lineRule="exact"/>
              <w:ind w:left="13" w:right="7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23" w:type="dxa"/>
          </w:tcPr>
          <w:p w14:paraId="2B41BE80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143608F2" w14:textId="77777777"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801FA96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174E555C" w14:textId="77777777">
        <w:trPr>
          <w:trHeight w:val="1380"/>
        </w:trPr>
        <w:tc>
          <w:tcPr>
            <w:tcW w:w="667" w:type="dxa"/>
          </w:tcPr>
          <w:p w14:paraId="6EADECC6" w14:textId="77777777" w:rsidR="008F3D83" w:rsidRDefault="0063047D" w:rsidP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79" w:type="dxa"/>
          </w:tcPr>
          <w:p w14:paraId="2161521B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в годы Великой Отечественной войны</w:t>
            </w:r>
          </w:p>
        </w:tc>
        <w:tc>
          <w:tcPr>
            <w:tcW w:w="1576" w:type="dxa"/>
          </w:tcPr>
          <w:p w14:paraId="2D97981F" w14:textId="77777777" w:rsidR="008F3D83" w:rsidRDefault="0063047D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923" w:type="dxa"/>
          </w:tcPr>
          <w:p w14:paraId="2BB3AD96" w14:textId="77777777"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14:paraId="2717228B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D94FA2D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 w14:paraId="44889B31" w14:textId="77777777">
        <w:trPr>
          <w:trHeight w:val="275"/>
        </w:trPr>
        <w:tc>
          <w:tcPr>
            <w:tcW w:w="667" w:type="dxa"/>
          </w:tcPr>
          <w:p w14:paraId="332D6910" w14:textId="77777777" w:rsidR="008F3D83" w:rsidRDefault="0063047D" w:rsidP="0063047D">
            <w:pPr>
              <w:pStyle w:val="TableParagraph"/>
              <w:spacing w:line="25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79" w:type="dxa"/>
          </w:tcPr>
          <w:p w14:paraId="70245EF4" w14:textId="77777777" w:rsidR="008F3D83" w:rsidRDefault="0063047D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576" w:type="dxa"/>
          </w:tcPr>
          <w:p w14:paraId="3E5BB62B" w14:textId="77777777" w:rsidR="008F3D83" w:rsidRDefault="0063047D">
            <w:pPr>
              <w:pStyle w:val="TableParagraph"/>
              <w:spacing w:line="255" w:lineRule="exact"/>
              <w:ind w:left="13" w:right="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23" w:type="dxa"/>
          </w:tcPr>
          <w:p w14:paraId="5F686F74" w14:textId="77777777" w:rsidR="008F3D83" w:rsidRDefault="0063047D">
            <w:pPr>
              <w:pStyle w:val="TableParagraph"/>
              <w:spacing w:line="25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18BE7777" w14:textId="77777777">
        <w:trPr>
          <w:trHeight w:val="1655"/>
        </w:trPr>
        <w:tc>
          <w:tcPr>
            <w:tcW w:w="667" w:type="dxa"/>
          </w:tcPr>
          <w:p w14:paraId="47B68FC6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79" w:type="dxa"/>
          </w:tcPr>
          <w:p w14:paraId="41B68B20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576" w:type="dxa"/>
          </w:tcPr>
          <w:p w14:paraId="13042F8E" w14:textId="77777777" w:rsidR="008F3D83" w:rsidRDefault="0063047D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923" w:type="dxa"/>
          </w:tcPr>
          <w:p w14:paraId="22A127C4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1B7F4121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BF247EE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 w14:paraId="52B03E99" w14:textId="77777777">
        <w:trPr>
          <w:trHeight w:val="1106"/>
        </w:trPr>
        <w:tc>
          <w:tcPr>
            <w:tcW w:w="9345" w:type="dxa"/>
            <w:gridSpan w:val="4"/>
          </w:tcPr>
          <w:p w14:paraId="5DF9C966" w14:textId="77777777" w:rsidR="008F3D83" w:rsidRDefault="0063047D">
            <w:pPr>
              <w:pStyle w:val="TableParagraph"/>
              <w:spacing w:line="270" w:lineRule="atLeast"/>
              <w:ind w:left="431" w:right="428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Сохранение, укрепление и продвижение традиционных семейных ценностей, обеспечение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поколений,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достойной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старшего поколения,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 основном стратегическом национальном приоритете</w:t>
            </w:r>
          </w:p>
        </w:tc>
      </w:tr>
      <w:tr w:rsidR="008F3D83" w14:paraId="75C0C9E3" w14:textId="77777777">
        <w:trPr>
          <w:trHeight w:val="1932"/>
        </w:trPr>
        <w:tc>
          <w:tcPr>
            <w:tcW w:w="667" w:type="dxa"/>
          </w:tcPr>
          <w:p w14:paraId="4E5E46AD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4179" w:type="dxa"/>
          </w:tcPr>
          <w:p w14:paraId="11CA458C" w14:textId="77777777" w:rsidR="008F3D83" w:rsidRDefault="0063047D">
            <w:pPr>
              <w:pStyle w:val="TableParagraph"/>
              <w:ind w:right="398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пожилых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576" w:type="dxa"/>
          </w:tcPr>
          <w:p w14:paraId="17DAD884" w14:textId="77777777" w:rsidR="008F3D83" w:rsidRDefault="0063047D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23" w:type="dxa"/>
          </w:tcPr>
          <w:p w14:paraId="41B0EC76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3B6C40A9" w14:textId="77777777"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2F96C69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1BFEC21A" w14:textId="77777777">
        <w:trPr>
          <w:trHeight w:val="1932"/>
        </w:trPr>
        <w:tc>
          <w:tcPr>
            <w:tcW w:w="667" w:type="dxa"/>
          </w:tcPr>
          <w:p w14:paraId="000E1031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79" w:type="dxa"/>
          </w:tcPr>
          <w:p w14:paraId="368FCBB1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Отца</w:t>
            </w:r>
          </w:p>
        </w:tc>
        <w:tc>
          <w:tcPr>
            <w:tcW w:w="1576" w:type="dxa"/>
          </w:tcPr>
          <w:p w14:paraId="45861F5E" w14:textId="77777777" w:rsidR="008F3D83" w:rsidRDefault="0063047D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23" w:type="dxa"/>
          </w:tcPr>
          <w:p w14:paraId="456E2700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2DDAFA47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4C03003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125CBAA0" w14:textId="77777777">
        <w:trPr>
          <w:trHeight w:val="1931"/>
        </w:trPr>
        <w:tc>
          <w:tcPr>
            <w:tcW w:w="667" w:type="dxa"/>
          </w:tcPr>
          <w:p w14:paraId="17691F36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79" w:type="dxa"/>
          </w:tcPr>
          <w:p w14:paraId="36DF2433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576" w:type="dxa"/>
          </w:tcPr>
          <w:p w14:paraId="297C7A3E" w14:textId="77777777" w:rsidR="008F3D83" w:rsidRDefault="0063047D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23" w:type="dxa"/>
          </w:tcPr>
          <w:p w14:paraId="276A5B77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3643ADE3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D72A625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0A705628" w14:textId="77777777" w:rsidR="008F3D83" w:rsidRDefault="008F3D83">
      <w:pPr>
        <w:pStyle w:val="TableParagraph"/>
        <w:spacing w:line="276" w:lineRule="exact"/>
        <w:jc w:val="left"/>
        <w:rPr>
          <w:sz w:val="24"/>
        </w:rPr>
        <w:sectPr w:rsidR="008F3D83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79"/>
        <w:gridCol w:w="1576"/>
        <w:gridCol w:w="2923"/>
      </w:tblGrid>
      <w:tr w:rsidR="008F3D83" w14:paraId="5EDE4CC6" w14:textId="77777777">
        <w:trPr>
          <w:trHeight w:val="1382"/>
        </w:trPr>
        <w:tc>
          <w:tcPr>
            <w:tcW w:w="667" w:type="dxa"/>
          </w:tcPr>
          <w:p w14:paraId="12A601B1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79" w:type="dxa"/>
          </w:tcPr>
          <w:p w14:paraId="059BAFE2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76" w:type="dxa"/>
          </w:tcPr>
          <w:p w14:paraId="40B716A4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23" w:type="dxa"/>
          </w:tcPr>
          <w:p w14:paraId="4AEC6B7E" w14:textId="77777777" w:rsidR="008F3D83" w:rsidRDefault="0063047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воспитанию и взаимодействию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AE49969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7DB90653" w14:textId="77777777">
        <w:trPr>
          <w:trHeight w:val="551"/>
        </w:trPr>
        <w:tc>
          <w:tcPr>
            <w:tcW w:w="667" w:type="dxa"/>
          </w:tcPr>
          <w:p w14:paraId="11343D0C" w14:textId="77777777" w:rsidR="008F3D83" w:rsidRDefault="0063047D" w:rsidP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79" w:type="dxa"/>
          </w:tcPr>
          <w:p w14:paraId="1C16A52B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14:paraId="2BCB11C1" w14:textId="77777777" w:rsidR="008F3D83" w:rsidRDefault="0063047D" w:rsidP="0063047D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«Мама, папа, я – спортивная семья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76" w:type="dxa"/>
          </w:tcPr>
          <w:p w14:paraId="2874D642" w14:textId="77777777" w:rsidR="008F3D83" w:rsidRDefault="0063047D">
            <w:pPr>
              <w:pStyle w:val="TableParagraph"/>
              <w:spacing w:line="275" w:lineRule="exact"/>
              <w:ind w:left="13" w:right="3"/>
              <w:rPr>
                <w:sz w:val="24"/>
              </w:rPr>
            </w:pPr>
            <w:r>
              <w:rPr>
                <w:spacing w:val="-5"/>
                <w:sz w:val="24"/>
              </w:rPr>
              <w:t>апрель</w:t>
            </w:r>
          </w:p>
        </w:tc>
        <w:tc>
          <w:tcPr>
            <w:tcW w:w="2923" w:type="dxa"/>
          </w:tcPr>
          <w:p w14:paraId="254C5DD9" w14:textId="77777777" w:rsidR="008F3D83" w:rsidRDefault="0063047D">
            <w:pPr>
              <w:pStyle w:val="TableParagraph"/>
              <w:spacing w:line="276" w:lineRule="exact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78E8D799" w14:textId="77777777">
        <w:trPr>
          <w:trHeight w:val="1102"/>
        </w:trPr>
        <w:tc>
          <w:tcPr>
            <w:tcW w:w="9345" w:type="dxa"/>
            <w:gridSpan w:val="4"/>
          </w:tcPr>
          <w:p w14:paraId="3E349CB5" w14:textId="77777777" w:rsidR="008F3D83" w:rsidRDefault="0063047D">
            <w:pPr>
              <w:pStyle w:val="TableParagraph"/>
              <w:spacing w:line="274" w:lineRule="exact"/>
              <w:ind w:left="153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</w:t>
            </w:r>
          </w:p>
          <w:p w14:paraId="036C9DA8" w14:textId="77777777" w:rsidR="008F3D83" w:rsidRDefault="0063047D">
            <w:pPr>
              <w:pStyle w:val="TableParagraph"/>
              <w:spacing w:line="270" w:lineRule="atLeast"/>
              <w:ind w:left="199" w:right="195" w:firstLine="6"/>
              <w:rPr>
                <w:b/>
                <w:sz w:val="24"/>
              </w:rPr>
            </w:pPr>
            <w:r>
              <w:rPr>
                <w:b/>
                <w:sz w:val="24"/>
              </w:rPr>
              <w:t>усилении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сознании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противодействие распространению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 на продвижение традиционных ценностей в информационной среде</w:t>
            </w:r>
          </w:p>
        </w:tc>
      </w:tr>
      <w:tr w:rsidR="008F3D83" w14:paraId="3F16E865" w14:textId="77777777">
        <w:trPr>
          <w:trHeight w:val="827"/>
        </w:trPr>
        <w:tc>
          <w:tcPr>
            <w:tcW w:w="667" w:type="dxa"/>
          </w:tcPr>
          <w:p w14:paraId="17A3F0CF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79" w:type="dxa"/>
          </w:tcPr>
          <w:p w14:paraId="075A0228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2"/>
                <w:sz w:val="24"/>
              </w:rPr>
              <w:t xml:space="preserve"> проекта</w:t>
            </w:r>
          </w:p>
          <w:p w14:paraId="23115A8D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576" w:type="dxa"/>
          </w:tcPr>
          <w:p w14:paraId="6BCB9887" w14:textId="77777777"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7CA773EB" w14:textId="77777777" w:rsidR="008F3D83" w:rsidRDefault="0063047D">
            <w:pPr>
              <w:pStyle w:val="TableParagraph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3073E5F1" w14:textId="77777777">
        <w:trPr>
          <w:trHeight w:val="830"/>
        </w:trPr>
        <w:tc>
          <w:tcPr>
            <w:tcW w:w="667" w:type="dxa"/>
          </w:tcPr>
          <w:p w14:paraId="6CDE456D" w14:textId="77777777" w:rsidR="008F3D83" w:rsidRDefault="0063047D">
            <w:pPr>
              <w:pStyle w:val="TableParagraph"/>
              <w:spacing w:before="1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79" w:type="dxa"/>
          </w:tcPr>
          <w:p w14:paraId="261A6587" w14:textId="77777777" w:rsidR="008F3D83" w:rsidRDefault="0063047D">
            <w:pPr>
              <w:pStyle w:val="TableParagraph"/>
              <w:spacing w:before="1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коллекции»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фильмов и мультфильмов</w:t>
            </w:r>
          </w:p>
        </w:tc>
        <w:tc>
          <w:tcPr>
            <w:tcW w:w="1576" w:type="dxa"/>
          </w:tcPr>
          <w:p w14:paraId="5DB5BA7E" w14:textId="77777777"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1FC0546F" w14:textId="77777777" w:rsidR="008F3D83" w:rsidRDefault="0063047D">
            <w:pPr>
              <w:pStyle w:val="TableParagraph"/>
              <w:spacing w:before="1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339B7AA3" w14:textId="77777777">
        <w:trPr>
          <w:trHeight w:val="827"/>
        </w:trPr>
        <w:tc>
          <w:tcPr>
            <w:tcW w:w="667" w:type="dxa"/>
          </w:tcPr>
          <w:p w14:paraId="69490A31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79" w:type="dxa"/>
          </w:tcPr>
          <w:p w14:paraId="3218EA1F" w14:textId="77777777" w:rsidR="008F3D83" w:rsidRDefault="0063047D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 во Всероссийской патриотической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«Диктант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576" w:type="dxa"/>
          </w:tcPr>
          <w:p w14:paraId="00DA6575" w14:textId="5D9AA8CE" w:rsidR="008F3D83" w:rsidRDefault="0063047D">
            <w:pPr>
              <w:pStyle w:val="TableParagraph"/>
              <w:ind w:left="187" w:hanging="6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923" w:type="dxa"/>
          </w:tcPr>
          <w:p w14:paraId="5572E3D6" w14:textId="114AC001" w:rsidR="008F3D83" w:rsidRDefault="0063047D">
            <w:pPr>
              <w:pStyle w:val="TableParagraph"/>
              <w:ind w:left="668" w:hanging="51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истории</w:t>
            </w:r>
          </w:p>
        </w:tc>
      </w:tr>
      <w:tr w:rsidR="008F3D83" w14:paraId="654AC1F2" w14:textId="77777777">
        <w:trPr>
          <w:trHeight w:val="1931"/>
        </w:trPr>
        <w:tc>
          <w:tcPr>
            <w:tcW w:w="667" w:type="dxa"/>
          </w:tcPr>
          <w:p w14:paraId="6EBC81C0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79" w:type="dxa"/>
          </w:tcPr>
          <w:p w14:paraId="50CA87FA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 в патриотической акции «Бес смертный полк»</w:t>
            </w:r>
          </w:p>
        </w:tc>
        <w:tc>
          <w:tcPr>
            <w:tcW w:w="1576" w:type="dxa"/>
          </w:tcPr>
          <w:p w14:paraId="04CF6AF3" w14:textId="77777777" w:rsidR="008F3D83" w:rsidRDefault="0063047D">
            <w:pPr>
              <w:pStyle w:val="TableParagraph"/>
              <w:spacing w:line="275" w:lineRule="exact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23" w:type="dxa"/>
          </w:tcPr>
          <w:p w14:paraId="244699B0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4382AB43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6F0F745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29CB6BF7" w14:textId="77777777">
        <w:trPr>
          <w:trHeight w:val="1931"/>
        </w:trPr>
        <w:tc>
          <w:tcPr>
            <w:tcW w:w="667" w:type="dxa"/>
          </w:tcPr>
          <w:p w14:paraId="7FFF3D5F" w14:textId="77777777" w:rsidR="008F3D83" w:rsidRDefault="0063047D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</w:t>
            </w:r>
          </w:p>
        </w:tc>
        <w:tc>
          <w:tcPr>
            <w:tcW w:w="4179" w:type="dxa"/>
          </w:tcPr>
          <w:p w14:paraId="7DE26B41" w14:textId="7BB49FAE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ленточ</w:t>
            </w:r>
            <w:r>
              <w:rPr>
                <w:spacing w:val="-4"/>
                <w:sz w:val="24"/>
              </w:rPr>
              <w:t>ка»</w:t>
            </w:r>
          </w:p>
        </w:tc>
        <w:tc>
          <w:tcPr>
            <w:tcW w:w="1576" w:type="dxa"/>
          </w:tcPr>
          <w:p w14:paraId="7239A5A8" w14:textId="77777777" w:rsidR="008F3D83" w:rsidRDefault="0063047D">
            <w:pPr>
              <w:pStyle w:val="TableParagraph"/>
              <w:spacing w:line="274" w:lineRule="exact"/>
              <w:ind w:left="13" w:right="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23" w:type="dxa"/>
          </w:tcPr>
          <w:p w14:paraId="2895006A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773DA903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389D55F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7BF99D05" w14:textId="77777777" w:rsidR="008F3D83" w:rsidRDefault="008F3D83">
      <w:pPr>
        <w:pStyle w:val="TableParagraph"/>
        <w:spacing w:line="257" w:lineRule="exact"/>
        <w:rPr>
          <w:sz w:val="24"/>
        </w:rPr>
        <w:sectPr w:rsidR="008F3D83">
          <w:type w:val="continuous"/>
          <w:pgSz w:w="11910" w:h="16840"/>
          <w:pgMar w:top="1100" w:right="0" w:bottom="985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79"/>
        <w:gridCol w:w="1576"/>
        <w:gridCol w:w="2923"/>
      </w:tblGrid>
      <w:tr w:rsidR="008F3D83" w14:paraId="3A6708C3" w14:textId="77777777">
        <w:trPr>
          <w:trHeight w:val="553"/>
        </w:trPr>
        <w:tc>
          <w:tcPr>
            <w:tcW w:w="667" w:type="dxa"/>
          </w:tcPr>
          <w:p w14:paraId="3209D529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79" w:type="dxa"/>
          </w:tcPr>
          <w:p w14:paraId="3E43419D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76" w:type="dxa"/>
          </w:tcPr>
          <w:p w14:paraId="3538F4F5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23" w:type="dxa"/>
          </w:tcPr>
          <w:p w14:paraId="651A3B6F" w14:textId="77777777" w:rsidR="008F3D83" w:rsidRDefault="0063047D">
            <w:pPr>
              <w:pStyle w:val="TableParagraph"/>
              <w:spacing w:line="270" w:lineRule="atLeast"/>
              <w:ind w:left="752" w:right="108" w:hanging="630"/>
              <w:jc w:val="left"/>
              <w:rPr>
                <w:sz w:val="24"/>
              </w:rPr>
            </w:pPr>
            <w:r>
              <w:rPr>
                <w:sz w:val="24"/>
              </w:rPr>
              <w:t>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193C95AA" w14:textId="77777777">
        <w:trPr>
          <w:trHeight w:val="827"/>
        </w:trPr>
        <w:tc>
          <w:tcPr>
            <w:tcW w:w="9345" w:type="dxa"/>
            <w:gridSpan w:val="4"/>
          </w:tcPr>
          <w:p w14:paraId="1DC7E8D9" w14:textId="77777777" w:rsidR="008F3D83" w:rsidRDefault="0063047D">
            <w:pPr>
              <w:pStyle w:val="TableParagraph"/>
              <w:spacing w:line="276" w:lineRule="exact"/>
              <w:ind w:left="561" w:right="55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 в духе уважения к традиционным ценностям как ключевой инструмент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 необходимый для формирования гармонично развитой личности</w:t>
            </w:r>
          </w:p>
        </w:tc>
      </w:tr>
      <w:tr w:rsidR="008F3D83" w14:paraId="6E20ABFA" w14:textId="77777777">
        <w:trPr>
          <w:trHeight w:val="1104"/>
        </w:trPr>
        <w:tc>
          <w:tcPr>
            <w:tcW w:w="667" w:type="dxa"/>
          </w:tcPr>
          <w:p w14:paraId="44466383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79" w:type="dxa"/>
          </w:tcPr>
          <w:p w14:paraId="5B6480BD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приглашением ветеранов боевых действий и</w:t>
            </w:r>
          </w:p>
          <w:p w14:paraId="39ABBEEF" w14:textId="77777777" w:rsidR="008F3D83" w:rsidRDefault="0063047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военной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1576" w:type="dxa"/>
          </w:tcPr>
          <w:p w14:paraId="0CC89C5C" w14:textId="77777777"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07233E7B" w14:textId="77777777" w:rsidR="008F3D83" w:rsidRDefault="0063047D">
            <w:pPr>
              <w:pStyle w:val="TableParagraph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5FE5CD48" w14:textId="77777777">
        <w:trPr>
          <w:trHeight w:val="827"/>
        </w:trPr>
        <w:tc>
          <w:tcPr>
            <w:tcW w:w="667" w:type="dxa"/>
          </w:tcPr>
          <w:p w14:paraId="767297F8" w14:textId="77777777"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79" w:type="dxa"/>
          </w:tcPr>
          <w:p w14:paraId="253CF291" w14:textId="77777777" w:rsidR="008F3D83" w:rsidRDefault="0063047D">
            <w:pPr>
              <w:pStyle w:val="TableParagraph"/>
              <w:spacing w:line="276" w:lineRule="exact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Посещение выставок и культурно- просветительских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музеях и библиотеках</w:t>
            </w:r>
          </w:p>
        </w:tc>
        <w:tc>
          <w:tcPr>
            <w:tcW w:w="1576" w:type="dxa"/>
          </w:tcPr>
          <w:p w14:paraId="2E3266B0" w14:textId="77777777"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5E9A48C0" w14:textId="77777777" w:rsidR="008F3D83" w:rsidRDefault="0063047D">
            <w:pPr>
              <w:pStyle w:val="TableParagraph"/>
              <w:spacing w:line="27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0607EB07" w14:textId="77777777">
        <w:trPr>
          <w:trHeight w:val="1930"/>
        </w:trPr>
        <w:tc>
          <w:tcPr>
            <w:tcW w:w="667" w:type="dxa"/>
          </w:tcPr>
          <w:p w14:paraId="0E0133B4" w14:textId="77777777" w:rsidR="008F3D83" w:rsidRDefault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79" w:type="dxa"/>
          </w:tcPr>
          <w:p w14:paraId="5F292D1F" w14:textId="77777777" w:rsidR="008F3D83" w:rsidRDefault="0063047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муниципальных,</w:t>
            </w:r>
          </w:p>
          <w:p w14:paraId="49B4E8F6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региональных,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международных конкурсах</w:t>
            </w:r>
          </w:p>
        </w:tc>
        <w:tc>
          <w:tcPr>
            <w:tcW w:w="1576" w:type="dxa"/>
          </w:tcPr>
          <w:p w14:paraId="3C59F205" w14:textId="77777777"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61A67CAF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4B0A41BB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3887BF2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054365B3" w14:textId="77777777">
        <w:trPr>
          <w:trHeight w:val="826"/>
        </w:trPr>
        <w:tc>
          <w:tcPr>
            <w:tcW w:w="667" w:type="dxa"/>
          </w:tcPr>
          <w:p w14:paraId="78D02589" w14:textId="77777777" w:rsidR="008F3D83" w:rsidRDefault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79" w:type="dxa"/>
          </w:tcPr>
          <w:p w14:paraId="643CE93C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русской истории» на телеканале</w:t>
            </w:r>
          </w:p>
          <w:p w14:paraId="0FCC955E" w14:textId="77777777" w:rsidR="008F3D83" w:rsidRDefault="0063047D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«Россия-Культура»</w:t>
            </w:r>
          </w:p>
        </w:tc>
        <w:tc>
          <w:tcPr>
            <w:tcW w:w="1576" w:type="dxa"/>
          </w:tcPr>
          <w:p w14:paraId="368AE036" w14:textId="77777777"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08C83FC7" w14:textId="77777777" w:rsidR="008F3D83" w:rsidRDefault="0063047D">
            <w:pPr>
              <w:pStyle w:val="TableParagraph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288E8D3A" w14:textId="77777777">
        <w:trPr>
          <w:trHeight w:val="551"/>
        </w:trPr>
        <w:tc>
          <w:tcPr>
            <w:tcW w:w="667" w:type="dxa"/>
          </w:tcPr>
          <w:p w14:paraId="05A1448B" w14:textId="77777777"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79" w:type="dxa"/>
          </w:tcPr>
          <w:p w14:paraId="16CF4B09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фестиваль</w:t>
            </w:r>
          </w:p>
          <w:p w14:paraId="297E5723" w14:textId="77777777" w:rsidR="008F3D83" w:rsidRDefault="0063047D" w:rsidP="0063599E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63599E">
              <w:rPr>
                <w:sz w:val="24"/>
              </w:rPr>
              <w:t>Во имя прекрасных дам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76" w:type="dxa"/>
          </w:tcPr>
          <w:p w14:paraId="6EE19C66" w14:textId="77777777" w:rsidR="008F3D83" w:rsidRDefault="0063599E">
            <w:pPr>
              <w:pStyle w:val="TableParagraph"/>
              <w:spacing w:line="275" w:lineRule="exact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 </w:t>
            </w:r>
          </w:p>
        </w:tc>
        <w:tc>
          <w:tcPr>
            <w:tcW w:w="2923" w:type="dxa"/>
          </w:tcPr>
          <w:p w14:paraId="6039E838" w14:textId="77777777" w:rsidR="008F3D83" w:rsidRDefault="0063047D">
            <w:pPr>
              <w:pStyle w:val="TableParagraph"/>
              <w:spacing w:line="276" w:lineRule="exact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3C637B52" w14:textId="77777777">
        <w:trPr>
          <w:trHeight w:val="826"/>
        </w:trPr>
        <w:tc>
          <w:tcPr>
            <w:tcW w:w="667" w:type="dxa"/>
          </w:tcPr>
          <w:p w14:paraId="7FCCBE96" w14:textId="77777777" w:rsidR="008F3D83" w:rsidRDefault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79" w:type="dxa"/>
          </w:tcPr>
          <w:p w14:paraId="6CB87C7F" w14:textId="77777777" w:rsidR="008F3D83" w:rsidRDefault="0063047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всероссийской</w:t>
            </w:r>
          </w:p>
          <w:p w14:paraId="7C8D05A6" w14:textId="77777777" w:rsidR="008F3D83" w:rsidRDefault="0063047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просветительской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«Большой этнографический диктант»</w:t>
            </w:r>
          </w:p>
        </w:tc>
        <w:tc>
          <w:tcPr>
            <w:tcW w:w="1576" w:type="dxa"/>
          </w:tcPr>
          <w:p w14:paraId="491EB8B3" w14:textId="77777777" w:rsidR="008F3D83" w:rsidRDefault="0063047D">
            <w:pPr>
              <w:pStyle w:val="TableParagraph"/>
              <w:spacing w:line="274" w:lineRule="exact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23" w:type="dxa"/>
          </w:tcPr>
          <w:p w14:paraId="3AA08D8F" w14:textId="77777777" w:rsidR="008F3D83" w:rsidRDefault="0063047D">
            <w:pPr>
              <w:pStyle w:val="TableParagraph"/>
              <w:spacing w:line="274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F3D83" w14:paraId="4CAB9B75" w14:textId="77777777">
        <w:trPr>
          <w:trHeight w:val="827"/>
        </w:trPr>
        <w:tc>
          <w:tcPr>
            <w:tcW w:w="9345" w:type="dxa"/>
            <w:gridSpan w:val="4"/>
          </w:tcPr>
          <w:p w14:paraId="4F7EC07F" w14:textId="77777777" w:rsidR="008F3D83" w:rsidRDefault="0063047D">
            <w:pPr>
              <w:pStyle w:val="TableParagraph"/>
              <w:spacing w:line="276" w:lineRule="exact"/>
              <w:ind w:left="158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области патриотического воспитания и сохранения историко-культурного наследия народов России</w:t>
            </w:r>
          </w:p>
        </w:tc>
      </w:tr>
      <w:tr w:rsidR="008F3D83" w14:paraId="454214ED" w14:textId="77777777">
        <w:trPr>
          <w:trHeight w:val="1103"/>
        </w:trPr>
        <w:tc>
          <w:tcPr>
            <w:tcW w:w="667" w:type="dxa"/>
          </w:tcPr>
          <w:p w14:paraId="6E77B0BE" w14:textId="77777777"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79" w:type="dxa"/>
          </w:tcPr>
          <w:p w14:paraId="00C44FAE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Реализация проекта социальной активности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14:paraId="063173FF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576" w:type="dxa"/>
          </w:tcPr>
          <w:p w14:paraId="323BB071" w14:textId="77777777"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36ECA3DE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2F575AC5" w14:textId="77777777" w:rsidR="008F3D83" w:rsidRDefault="0063047D">
            <w:pPr>
              <w:pStyle w:val="TableParagraph"/>
              <w:spacing w:line="257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14:paraId="1329AE61" w14:textId="77777777" w:rsidR="008F3D83" w:rsidRDefault="008F3D83">
      <w:pPr>
        <w:pStyle w:val="TableParagraph"/>
        <w:spacing w:line="257" w:lineRule="exact"/>
        <w:rPr>
          <w:sz w:val="24"/>
        </w:rPr>
        <w:sectPr w:rsidR="008F3D83">
          <w:type w:val="continuous"/>
          <w:pgSz w:w="11910" w:h="16840"/>
          <w:pgMar w:top="1100" w:right="0" w:bottom="828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79"/>
        <w:gridCol w:w="1576"/>
        <w:gridCol w:w="2923"/>
      </w:tblGrid>
      <w:tr w:rsidR="008F3D83" w14:paraId="214282AA" w14:textId="77777777">
        <w:trPr>
          <w:trHeight w:val="830"/>
        </w:trPr>
        <w:tc>
          <w:tcPr>
            <w:tcW w:w="667" w:type="dxa"/>
          </w:tcPr>
          <w:p w14:paraId="41137064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79" w:type="dxa"/>
          </w:tcPr>
          <w:p w14:paraId="21CB8C2A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76" w:type="dxa"/>
          </w:tcPr>
          <w:p w14:paraId="18CCE6F3" w14:textId="77777777"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23" w:type="dxa"/>
          </w:tcPr>
          <w:p w14:paraId="07C4BAE4" w14:textId="77777777" w:rsidR="008F3D83" w:rsidRDefault="0063047D">
            <w:pPr>
              <w:pStyle w:val="TableParagraph"/>
              <w:spacing w:line="276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05F19356" w14:textId="77777777">
        <w:trPr>
          <w:trHeight w:val="2207"/>
        </w:trPr>
        <w:tc>
          <w:tcPr>
            <w:tcW w:w="667" w:type="dxa"/>
          </w:tcPr>
          <w:p w14:paraId="0F9B7254" w14:textId="77777777"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</w:t>
            </w:r>
          </w:p>
        </w:tc>
        <w:tc>
          <w:tcPr>
            <w:tcW w:w="4179" w:type="dxa"/>
          </w:tcPr>
          <w:p w14:paraId="597DA754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мероприятиях, конкурсах Движения первых:</w:t>
            </w:r>
          </w:p>
          <w:p w14:paraId="44891ECD" w14:textId="77777777" w:rsidR="008F3D83" w:rsidRDefault="006304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5B6F7DC8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«Зарница</w:t>
            </w:r>
            <w:r>
              <w:rPr>
                <w:spacing w:val="-4"/>
                <w:sz w:val="24"/>
              </w:rPr>
              <w:t xml:space="preserve"> 2.0»</w:t>
            </w:r>
          </w:p>
          <w:p w14:paraId="5F393D4B" w14:textId="77777777" w:rsidR="008F3D83" w:rsidRDefault="006304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0" w:lineRule="atLeast"/>
              <w:ind w:right="400" w:firstLine="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«Большая </w:t>
            </w:r>
            <w:r>
              <w:rPr>
                <w:spacing w:val="-2"/>
                <w:sz w:val="24"/>
              </w:rPr>
              <w:t>перемена»</w:t>
            </w:r>
          </w:p>
        </w:tc>
        <w:tc>
          <w:tcPr>
            <w:tcW w:w="1576" w:type="dxa"/>
          </w:tcPr>
          <w:p w14:paraId="31F145B5" w14:textId="77777777"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100BF3F8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359B21F3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B722B3D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4DDA46F7" w14:textId="77777777">
        <w:trPr>
          <w:trHeight w:val="1932"/>
        </w:trPr>
        <w:tc>
          <w:tcPr>
            <w:tcW w:w="667" w:type="dxa"/>
          </w:tcPr>
          <w:p w14:paraId="1FAE0B5B" w14:textId="77777777"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79" w:type="dxa"/>
          </w:tcPr>
          <w:p w14:paraId="72F675FA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 в патриотических мероприятиях,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акциях различных уровней</w:t>
            </w:r>
          </w:p>
        </w:tc>
        <w:tc>
          <w:tcPr>
            <w:tcW w:w="1576" w:type="dxa"/>
          </w:tcPr>
          <w:p w14:paraId="7418E271" w14:textId="77777777"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79B3F52B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07D17706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9CFD329" w14:textId="77777777" w:rsidR="008F3D83" w:rsidRDefault="0063047D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</w:t>
            </w:r>
          </w:p>
          <w:p w14:paraId="04E4854B" w14:textId="77777777" w:rsidR="008F3D83" w:rsidRDefault="0063047D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65832D49" w14:textId="77777777">
        <w:trPr>
          <w:trHeight w:val="1931"/>
        </w:trPr>
        <w:tc>
          <w:tcPr>
            <w:tcW w:w="667" w:type="dxa"/>
          </w:tcPr>
          <w:p w14:paraId="49E15ED3" w14:textId="77777777"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79" w:type="dxa"/>
          </w:tcPr>
          <w:p w14:paraId="65FFB079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культурно-</w:t>
            </w:r>
          </w:p>
          <w:p w14:paraId="1D21FA69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просветительских мероприятий, направленных на укрепление традиционных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нравственных ценностей и</w:t>
            </w:r>
          </w:p>
          <w:p w14:paraId="3B904990" w14:textId="77777777" w:rsidR="008F3D83" w:rsidRDefault="0063047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 наследия России</w:t>
            </w:r>
          </w:p>
        </w:tc>
        <w:tc>
          <w:tcPr>
            <w:tcW w:w="1576" w:type="dxa"/>
          </w:tcPr>
          <w:p w14:paraId="2962F4BA" w14:textId="77777777" w:rsidR="008F3D83" w:rsidRDefault="0063047D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54534E20" w14:textId="77777777"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14:paraId="1AE8F134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57A079E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1C033A4D" w14:textId="77777777">
        <w:trPr>
          <w:trHeight w:val="827"/>
        </w:trPr>
        <w:tc>
          <w:tcPr>
            <w:tcW w:w="9345" w:type="dxa"/>
            <w:gridSpan w:val="4"/>
          </w:tcPr>
          <w:p w14:paraId="746D3124" w14:textId="77777777" w:rsidR="008F3D83" w:rsidRDefault="0063047D">
            <w:pPr>
              <w:pStyle w:val="TableParagraph"/>
              <w:spacing w:line="276" w:lineRule="exact"/>
              <w:ind w:left="153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конфессий,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их участия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ценностей, противодействие деструктивным религиозным течениям</w:t>
            </w:r>
          </w:p>
        </w:tc>
      </w:tr>
      <w:tr w:rsidR="008F3D83" w14:paraId="6A2E0763" w14:textId="77777777">
        <w:trPr>
          <w:trHeight w:val="550"/>
        </w:trPr>
        <w:tc>
          <w:tcPr>
            <w:tcW w:w="667" w:type="dxa"/>
          </w:tcPr>
          <w:p w14:paraId="42E05824" w14:textId="77777777" w:rsidR="008F3D83" w:rsidRDefault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79" w:type="dxa"/>
          </w:tcPr>
          <w:p w14:paraId="33A23173" w14:textId="77777777" w:rsidR="008F3D83" w:rsidRDefault="0063047D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Рождественских образовательных чтениях</w:t>
            </w:r>
          </w:p>
        </w:tc>
        <w:tc>
          <w:tcPr>
            <w:tcW w:w="1576" w:type="dxa"/>
          </w:tcPr>
          <w:p w14:paraId="704FD07B" w14:textId="77777777" w:rsidR="008F3D83" w:rsidRDefault="0063047D">
            <w:pPr>
              <w:pStyle w:val="TableParagraph"/>
              <w:spacing w:line="276" w:lineRule="exact"/>
              <w:ind w:left="386" w:right="355" w:hanging="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Ноябрь- декабрь</w:t>
            </w:r>
          </w:p>
        </w:tc>
        <w:tc>
          <w:tcPr>
            <w:tcW w:w="2923" w:type="dxa"/>
          </w:tcPr>
          <w:p w14:paraId="40FDF85E" w14:textId="77777777" w:rsidR="008F3D83" w:rsidRDefault="0063047D">
            <w:pPr>
              <w:pStyle w:val="TableParagraph"/>
              <w:spacing w:line="276" w:lineRule="exact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190B5B27" w14:textId="77777777">
        <w:trPr>
          <w:trHeight w:val="826"/>
        </w:trPr>
        <w:tc>
          <w:tcPr>
            <w:tcW w:w="667" w:type="dxa"/>
          </w:tcPr>
          <w:p w14:paraId="02DE479F" w14:textId="77777777" w:rsidR="008F3D83" w:rsidRDefault="0063599E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79" w:type="dxa"/>
          </w:tcPr>
          <w:p w14:paraId="246E4C65" w14:textId="16A6A812" w:rsidR="008F3D83" w:rsidRDefault="0063047D" w:rsidP="006359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храмам </w:t>
            </w:r>
            <w:r w:rsidR="00EA0F4A">
              <w:rPr>
                <w:sz w:val="24"/>
              </w:rPr>
              <w:t>МО</w:t>
            </w:r>
          </w:p>
        </w:tc>
        <w:tc>
          <w:tcPr>
            <w:tcW w:w="1576" w:type="dxa"/>
          </w:tcPr>
          <w:p w14:paraId="367589EC" w14:textId="77777777" w:rsidR="008F3D83" w:rsidRDefault="0063047D">
            <w:pPr>
              <w:pStyle w:val="TableParagraph"/>
              <w:ind w:left="319" w:hanging="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5638FB4C" w14:textId="77777777" w:rsidR="008F3D83" w:rsidRDefault="0063047D">
            <w:pPr>
              <w:pStyle w:val="TableParagraph"/>
              <w:spacing w:line="274" w:lineRule="exact"/>
              <w:ind w:left="564" w:right="306" w:hanging="2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630D8745" w14:textId="77777777" w:rsidR="008F3D83" w:rsidRDefault="0063047D">
            <w:pPr>
              <w:pStyle w:val="TableParagraph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39B94BB0" w14:textId="77777777">
        <w:trPr>
          <w:trHeight w:val="1104"/>
        </w:trPr>
        <w:tc>
          <w:tcPr>
            <w:tcW w:w="9345" w:type="dxa"/>
            <w:gridSpan w:val="4"/>
          </w:tcPr>
          <w:p w14:paraId="63B4AF06" w14:textId="77777777" w:rsidR="008F3D83" w:rsidRDefault="0063047D">
            <w:pPr>
              <w:pStyle w:val="TableParagraph"/>
              <w:ind w:left="131" w:right="124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государственного заказа на проведение научных исследований, создание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 и искусства, оказание услуг, направленных на сохранение и популяризацию</w:t>
            </w:r>
          </w:p>
          <w:p w14:paraId="25AB5A70" w14:textId="77777777" w:rsidR="008F3D83" w:rsidRDefault="0063047D">
            <w:pPr>
              <w:pStyle w:val="TableParagraph"/>
              <w:spacing w:line="257" w:lineRule="exact"/>
              <w:ind w:left="153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 w:rsidR="008F3D83" w14:paraId="1080108F" w14:textId="77777777">
        <w:trPr>
          <w:trHeight w:val="827"/>
        </w:trPr>
        <w:tc>
          <w:tcPr>
            <w:tcW w:w="667" w:type="dxa"/>
          </w:tcPr>
          <w:p w14:paraId="14995FFA" w14:textId="77777777"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79" w:type="dxa"/>
          </w:tcPr>
          <w:p w14:paraId="5B03C6C5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муниципальных,</w:t>
            </w:r>
          </w:p>
          <w:p w14:paraId="3AED6250" w14:textId="77777777" w:rsidR="008F3D83" w:rsidRDefault="0063047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региональных, всероссийских и международных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  <w:tc>
          <w:tcPr>
            <w:tcW w:w="1576" w:type="dxa"/>
          </w:tcPr>
          <w:p w14:paraId="3FE15C5F" w14:textId="77777777"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43A18306" w14:textId="77777777" w:rsidR="008F3D83" w:rsidRDefault="0063047D">
            <w:pPr>
              <w:pStyle w:val="TableParagraph"/>
              <w:ind w:left="152" w:right="137" w:firstLine="93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директора,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62C6735" w14:textId="77777777" w:rsidR="008F3D83" w:rsidRDefault="0063047D">
            <w:pPr>
              <w:pStyle w:val="TableParagraph"/>
              <w:spacing w:line="257" w:lineRule="exact"/>
              <w:ind w:left="8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F3D83" w14:paraId="46C4EB2D" w14:textId="77777777">
        <w:trPr>
          <w:trHeight w:val="826"/>
        </w:trPr>
        <w:tc>
          <w:tcPr>
            <w:tcW w:w="667" w:type="dxa"/>
          </w:tcPr>
          <w:p w14:paraId="1C07E92F" w14:textId="77777777" w:rsidR="008F3D83" w:rsidRDefault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79" w:type="dxa"/>
          </w:tcPr>
          <w:p w14:paraId="7689827E" w14:textId="77777777" w:rsidR="008F3D83" w:rsidRDefault="0063047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  <w:p w14:paraId="1460147C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классика»</w:t>
            </w:r>
          </w:p>
        </w:tc>
        <w:tc>
          <w:tcPr>
            <w:tcW w:w="1576" w:type="dxa"/>
          </w:tcPr>
          <w:p w14:paraId="44FEA480" w14:textId="77777777" w:rsidR="008F3D83" w:rsidRDefault="0063047D">
            <w:pPr>
              <w:pStyle w:val="TableParagraph"/>
              <w:spacing w:line="274" w:lineRule="exact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23" w:type="dxa"/>
          </w:tcPr>
          <w:p w14:paraId="77F998F7" w14:textId="77777777" w:rsidR="008F3D83" w:rsidRDefault="0063047D">
            <w:pPr>
              <w:pStyle w:val="TableParagraph"/>
              <w:ind w:left="152" w:right="137" w:firstLine="93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директора,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D6E2D19" w14:textId="77777777" w:rsidR="008F3D83" w:rsidRDefault="0063047D">
            <w:pPr>
              <w:pStyle w:val="TableParagraph"/>
              <w:spacing w:line="257" w:lineRule="exact"/>
              <w:ind w:left="8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</w:tbl>
    <w:p w14:paraId="0B7F080D" w14:textId="77777777" w:rsidR="008F3D83" w:rsidRDefault="008F3D83">
      <w:pPr>
        <w:pStyle w:val="TableParagraph"/>
        <w:spacing w:line="257" w:lineRule="exact"/>
        <w:jc w:val="left"/>
        <w:rPr>
          <w:sz w:val="24"/>
        </w:rPr>
        <w:sectPr w:rsidR="008F3D83">
          <w:type w:val="continuous"/>
          <w:pgSz w:w="11910" w:h="16840"/>
          <w:pgMar w:top="1100" w:right="0" w:bottom="828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37"/>
        <w:gridCol w:w="1618"/>
        <w:gridCol w:w="2923"/>
      </w:tblGrid>
      <w:tr w:rsidR="008F3D83" w14:paraId="13EEDA65" w14:textId="77777777" w:rsidTr="0063599E">
        <w:trPr>
          <w:trHeight w:val="830"/>
        </w:trPr>
        <w:tc>
          <w:tcPr>
            <w:tcW w:w="667" w:type="dxa"/>
          </w:tcPr>
          <w:p w14:paraId="23648103" w14:textId="77777777" w:rsidR="008F3D83" w:rsidRDefault="0063599E">
            <w:pPr>
              <w:pStyle w:val="TableParagraph"/>
              <w:spacing w:before="1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37" w:type="dxa"/>
          </w:tcPr>
          <w:p w14:paraId="61B622F5" w14:textId="77777777" w:rsidR="008F3D83" w:rsidRDefault="0063599E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63047D">
              <w:rPr>
                <w:sz w:val="24"/>
              </w:rPr>
              <w:t>рганизация</w:t>
            </w:r>
            <w:r w:rsidR="0063047D">
              <w:rPr>
                <w:spacing w:val="-15"/>
                <w:sz w:val="24"/>
              </w:rPr>
              <w:t xml:space="preserve"> </w:t>
            </w:r>
            <w:r w:rsidR="0063047D">
              <w:rPr>
                <w:sz w:val="24"/>
              </w:rPr>
              <w:t>выставок творческих работ</w:t>
            </w:r>
          </w:p>
        </w:tc>
        <w:tc>
          <w:tcPr>
            <w:tcW w:w="1618" w:type="dxa"/>
          </w:tcPr>
          <w:p w14:paraId="23680D2A" w14:textId="77777777"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69CDB6E8" w14:textId="77777777" w:rsidR="008F3D83" w:rsidRDefault="0063047D" w:rsidP="0063599E">
            <w:pPr>
              <w:pStyle w:val="TableParagraph"/>
              <w:spacing w:before="1"/>
              <w:ind w:left="181" w:right="167" w:firstLine="64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руководитель</w:t>
            </w:r>
            <w:r>
              <w:rPr>
                <w:spacing w:val="-15"/>
                <w:sz w:val="24"/>
              </w:rPr>
              <w:t xml:space="preserve"> </w:t>
            </w:r>
            <w:r w:rsidR="0063599E">
              <w:rPr>
                <w:sz w:val="24"/>
              </w:rPr>
              <w:t>художественного отделения</w:t>
            </w:r>
          </w:p>
        </w:tc>
      </w:tr>
      <w:tr w:rsidR="008F3D83" w14:paraId="20FA77FC" w14:textId="77777777" w:rsidTr="0063599E">
        <w:trPr>
          <w:trHeight w:val="827"/>
        </w:trPr>
        <w:tc>
          <w:tcPr>
            <w:tcW w:w="667" w:type="dxa"/>
          </w:tcPr>
          <w:p w14:paraId="4D3D0EAF" w14:textId="77777777"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37" w:type="dxa"/>
          </w:tcPr>
          <w:p w14:paraId="3A69400B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вместо </w:t>
            </w:r>
            <w:r>
              <w:rPr>
                <w:spacing w:val="-2"/>
                <w:sz w:val="24"/>
              </w:rPr>
              <w:t>звонков»</w:t>
            </w:r>
          </w:p>
        </w:tc>
        <w:tc>
          <w:tcPr>
            <w:tcW w:w="1618" w:type="dxa"/>
          </w:tcPr>
          <w:p w14:paraId="72CAB21F" w14:textId="77777777"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65203E14" w14:textId="77777777" w:rsidR="008F3D83" w:rsidRDefault="0063047D">
            <w:pPr>
              <w:pStyle w:val="TableParagraph"/>
              <w:spacing w:line="275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F3D83" w14:paraId="03973273" w14:textId="77777777">
        <w:trPr>
          <w:trHeight w:val="1379"/>
        </w:trPr>
        <w:tc>
          <w:tcPr>
            <w:tcW w:w="9345" w:type="dxa"/>
            <w:gridSpan w:val="4"/>
          </w:tcPr>
          <w:p w14:paraId="43D9B58B" w14:textId="77777777" w:rsidR="008F3D83" w:rsidRDefault="0063047D">
            <w:pPr>
              <w:pStyle w:val="TableParagraph"/>
              <w:ind w:left="153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наследия (памятников истории и культуры) народов Российской Федерации, предоставление доступа к ним в целях их популяризации как среды,</w:t>
            </w:r>
          </w:p>
          <w:p w14:paraId="12167BC7" w14:textId="77777777" w:rsidR="008F3D83" w:rsidRDefault="0063047D">
            <w:pPr>
              <w:pStyle w:val="TableParagraph"/>
              <w:spacing w:line="270" w:lineRule="atLeast"/>
              <w:ind w:left="156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формирующей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самосознание,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воспитывающей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любовь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уважение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Отечеству</w:t>
            </w:r>
          </w:p>
        </w:tc>
      </w:tr>
      <w:tr w:rsidR="008F3D83" w14:paraId="599C6148" w14:textId="77777777" w:rsidTr="0063599E">
        <w:trPr>
          <w:trHeight w:val="1102"/>
        </w:trPr>
        <w:tc>
          <w:tcPr>
            <w:tcW w:w="667" w:type="dxa"/>
          </w:tcPr>
          <w:p w14:paraId="5A771F3F" w14:textId="77777777" w:rsidR="008F3D83" w:rsidRDefault="0063599E" w:rsidP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</w:t>
            </w:r>
          </w:p>
        </w:tc>
        <w:tc>
          <w:tcPr>
            <w:tcW w:w="4137" w:type="dxa"/>
          </w:tcPr>
          <w:p w14:paraId="26F699F1" w14:textId="77777777" w:rsidR="008F3D83" w:rsidRDefault="0063599E" w:rsidP="006359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="0063047D">
              <w:rPr>
                <w:sz w:val="24"/>
              </w:rPr>
              <w:t>лагоустройство территории</w:t>
            </w:r>
            <w:r w:rsidR="0063047D">
              <w:rPr>
                <w:spacing w:val="-15"/>
                <w:sz w:val="24"/>
              </w:rPr>
              <w:t xml:space="preserve"> </w:t>
            </w:r>
            <w:r w:rsidR="0063047D">
              <w:rPr>
                <w:sz w:val="24"/>
              </w:rPr>
              <w:t>памятников,</w:t>
            </w:r>
            <w:r w:rsidR="0063047D">
              <w:rPr>
                <w:spacing w:val="-15"/>
                <w:sz w:val="24"/>
              </w:rPr>
              <w:t xml:space="preserve"> </w:t>
            </w:r>
            <w:r w:rsidR="0063047D">
              <w:rPr>
                <w:sz w:val="24"/>
              </w:rPr>
              <w:t xml:space="preserve">проведение </w:t>
            </w:r>
            <w:r w:rsidR="0063047D">
              <w:rPr>
                <w:spacing w:val="-2"/>
                <w:sz w:val="24"/>
              </w:rPr>
              <w:t>субботников</w:t>
            </w:r>
          </w:p>
        </w:tc>
        <w:tc>
          <w:tcPr>
            <w:tcW w:w="1618" w:type="dxa"/>
          </w:tcPr>
          <w:p w14:paraId="5D7C7529" w14:textId="77777777"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0AA79218" w14:textId="77777777" w:rsidR="008F3D83" w:rsidRDefault="0063599E">
            <w:pPr>
              <w:pStyle w:val="TableParagraph"/>
              <w:spacing w:line="276" w:lineRule="exact"/>
              <w:ind w:left="274" w:right="258" w:firstLine="47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F3D83" w14:paraId="457F2772" w14:textId="77777777" w:rsidTr="0063599E">
        <w:trPr>
          <w:trHeight w:val="1103"/>
        </w:trPr>
        <w:tc>
          <w:tcPr>
            <w:tcW w:w="667" w:type="dxa"/>
          </w:tcPr>
          <w:p w14:paraId="5F4CFAB2" w14:textId="77777777" w:rsidR="008F3D83" w:rsidRDefault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37" w:type="dxa"/>
          </w:tcPr>
          <w:p w14:paraId="273A5BF4" w14:textId="77777777" w:rsidR="008F3D83" w:rsidRDefault="0063047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Вахте</w:t>
            </w:r>
            <w:r>
              <w:rPr>
                <w:spacing w:val="-2"/>
                <w:sz w:val="24"/>
              </w:rPr>
              <w:t xml:space="preserve"> памяти</w:t>
            </w:r>
          </w:p>
        </w:tc>
        <w:tc>
          <w:tcPr>
            <w:tcW w:w="1618" w:type="dxa"/>
          </w:tcPr>
          <w:p w14:paraId="04E65897" w14:textId="77777777" w:rsidR="008F3D83" w:rsidRDefault="0063599E">
            <w:pPr>
              <w:pStyle w:val="TableParagraph"/>
              <w:spacing w:line="274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13E14E22" w14:textId="77777777" w:rsidR="008F3D83" w:rsidRDefault="0063599E">
            <w:pPr>
              <w:pStyle w:val="TableParagraph"/>
              <w:spacing w:line="276" w:lineRule="exact"/>
              <w:ind w:left="274" w:right="258" w:firstLine="47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F3D83" w14:paraId="726CA620" w14:textId="77777777">
        <w:trPr>
          <w:trHeight w:val="826"/>
        </w:trPr>
        <w:tc>
          <w:tcPr>
            <w:tcW w:w="9345" w:type="dxa"/>
            <w:gridSpan w:val="4"/>
          </w:tcPr>
          <w:p w14:paraId="3A1929FD" w14:textId="77777777" w:rsidR="008F3D83" w:rsidRDefault="0063047D">
            <w:pPr>
              <w:pStyle w:val="TableParagraph"/>
              <w:spacing w:line="276" w:lineRule="exact"/>
              <w:ind w:left="175" w:right="163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и поддержка русского языка как языка государствообразующего народа, 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 недопущение использования нецензурной лексики)</w:t>
            </w:r>
          </w:p>
        </w:tc>
      </w:tr>
      <w:tr w:rsidR="008F3D83" w14:paraId="70C78428" w14:textId="77777777" w:rsidTr="0063599E">
        <w:trPr>
          <w:trHeight w:val="1104"/>
        </w:trPr>
        <w:tc>
          <w:tcPr>
            <w:tcW w:w="667" w:type="dxa"/>
          </w:tcPr>
          <w:p w14:paraId="4D2E03F3" w14:textId="77777777" w:rsidR="008F3D83" w:rsidRDefault="0063599E">
            <w:pPr>
              <w:pStyle w:val="TableParagraph"/>
              <w:spacing w:line="27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63047D">
              <w:rPr>
                <w:spacing w:val="-5"/>
                <w:sz w:val="24"/>
              </w:rPr>
              <w:t>4</w:t>
            </w:r>
          </w:p>
        </w:tc>
        <w:tc>
          <w:tcPr>
            <w:tcW w:w="4137" w:type="dxa"/>
          </w:tcPr>
          <w:p w14:paraId="795A5186" w14:textId="77777777" w:rsidR="008F3D83" w:rsidRDefault="0063047D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культурно-</w:t>
            </w:r>
          </w:p>
          <w:p w14:paraId="18F67020" w14:textId="77777777" w:rsidR="0063599E" w:rsidRDefault="0063047D" w:rsidP="0063599E">
            <w:pPr>
              <w:pStyle w:val="TableParagraph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</w:p>
          <w:p w14:paraId="41384B93" w14:textId="5AD41699" w:rsidR="008F3D83" w:rsidRDefault="0063047D" w:rsidP="0063599E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музе</w:t>
            </w:r>
            <w:r w:rsidR="0063599E">
              <w:rPr>
                <w:spacing w:val="-4"/>
                <w:sz w:val="24"/>
              </w:rPr>
              <w:t xml:space="preserve">ях </w:t>
            </w:r>
            <w:r w:rsidR="00EA0F4A">
              <w:rPr>
                <w:spacing w:val="-4"/>
                <w:sz w:val="24"/>
              </w:rPr>
              <w:t>Московской Области</w:t>
            </w:r>
          </w:p>
        </w:tc>
        <w:tc>
          <w:tcPr>
            <w:tcW w:w="1618" w:type="dxa"/>
          </w:tcPr>
          <w:p w14:paraId="27B818FA" w14:textId="77777777"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5CA2E8BD" w14:textId="77777777" w:rsidR="008F3D83" w:rsidRDefault="0063047D">
            <w:pPr>
              <w:pStyle w:val="TableParagraph"/>
              <w:spacing w:line="276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0D59BF28" w14:textId="77777777" w:rsidTr="0063599E">
        <w:trPr>
          <w:trHeight w:val="828"/>
        </w:trPr>
        <w:tc>
          <w:tcPr>
            <w:tcW w:w="667" w:type="dxa"/>
          </w:tcPr>
          <w:p w14:paraId="3125E925" w14:textId="77777777"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63047D">
              <w:rPr>
                <w:spacing w:val="-5"/>
                <w:sz w:val="24"/>
              </w:rPr>
              <w:t>5</w:t>
            </w:r>
          </w:p>
        </w:tc>
        <w:tc>
          <w:tcPr>
            <w:tcW w:w="4137" w:type="dxa"/>
          </w:tcPr>
          <w:p w14:paraId="166DF89A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кинотеатров,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театров, объектов культурного наследия</w:t>
            </w:r>
          </w:p>
        </w:tc>
        <w:tc>
          <w:tcPr>
            <w:tcW w:w="1618" w:type="dxa"/>
          </w:tcPr>
          <w:p w14:paraId="13E6DC5A" w14:textId="77777777"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1AA02936" w14:textId="77777777" w:rsidR="008F3D83" w:rsidRDefault="0063047D">
            <w:pPr>
              <w:pStyle w:val="TableParagraph"/>
              <w:spacing w:line="27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14:paraId="763E1D1E" w14:textId="77777777" w:rsidTr="0063599E">
        <w:trPr>
          <w:trHeight w:val="1379"/>
        </w:trPr>
        <w:tc>
          <w:tcPr>
            <w:tcW w:w="667" w:type="dxa"/>
          </w:tcPr>
          <w:p w14:paraId="47072065" w14:textId="77777777"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63047D">
              <w:rPr>
                <w:spacing w:val="-5"/>
                <w:sz w:val="24"/>
              </w:rPr>
              <w:t>6</w:t>
            </w:r>
          </w:p>
        </w:tc>
        <w:tc>
          <w:tcPr>
            <w:tcW w:w="4137" w:type="dxa"/>
          </w:tcPr>
          <w:p w14:paraId="7772ABBD" w14:textId="77777777"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618" w:type="dxa"/>
          </w:tcPr>
          <w:p w14:paraId="053364D4" w14:textId="77777777" w:rsidR="008F3D83" w:rsidRDefault="0063047D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23" w:type="dxa"/>
          </w:tcPr>
          <w:p w14:paraId="1FAFD389" w14:textId="77777777"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14:paraId="3753034A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6B20388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 w14:paraId="5331200A" w14:textId="77777777" w:rsidTr="0063599E">
        <w:trPr>
          <w:trHeight w:val="1379"/>
        </w:trPr>
        <w:tc>
          <w:tcPr>
            <w:tcW w:w="667" w:type="dxa"/>
          </w:tcPr>
          <w:p w14:paraId="47F00840" w14:textId="77777777"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63047D">
              <w:rPr>
                <w:spacing w:val="-5"/>
                <w:sz w:val="24"/>
              </w:rPr>
              <w:t>7</w:t>
            </w:r>
          </w:p>
        </w:tc>
        <w:tc>
          <w:tcPr>
            <w:tcW w:w="4137" w:type="dxa"/>
          </w:tcPr>
          <w:p w14:paraId="5E795EEF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поэзии</w:t>
            </w:r>
          </w:p>
        </w:tc>
        <w:tc>
          <w:tcPr>
            <w:tcW w:w="1618" w:type="dxa"/>
          </w:tcPr>
          <w:p w14:paraId="713BCEF0" w14:textId="77777777" w:rsidR="008F3D83" w:rsidRDefault="0063047D">
            <w:pPr>
              <w:pStyle w:val="TableParagraph"/>
              <w:spacing w:line="275" w:lineRule="exact"/>
              <w:ind w:left="13" w:right="4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23" w:type="dxa"/>
          </w:tcPr>
          <w:p w14:paraId="1E7EBE68" w14:textId="77777777"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14:paraId="7F5B60F0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FA2CA20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 w14:paraId="3FEDD240" w14:textId="77777777" w:rsidTr="0063599E">
        <w:trPr>
          <w:trHeight w:val="1379"/>
        </w:trPr>
        <w:tc>
          <w:tcPr>
            <w:tcW w:w="667" w:type="dxa"/>
          </w:tcPr>
          <w:p w14:paraId="1EA70790" w14:textId="77777777" w:rsidR="008F3D83" w:rsidRDefault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63047D">
              <w:rPr>
                <w:spacing w:val="-5"/>
                <w:sz w:val="24"/>
              </w:rPr>
              <w:t>8</w:t>
            </w:r>
          </w:p>
        </w:tc>
        <w:tc>
          <w:tcPr>
            <w:tcW w:w="4137" w:type="dxa"/>
          </w:tcPr>
          <w:p w14:paraId="08D9D052" w14:textId="77777777" w:rsidR="008F3D83" w:rsidRDefault="0063047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книгодарения</w:t>
            </w:r>
            <w:proofErr w:type="spellEnd"/>
          </w:p>
        </w:tc>
        <w:tc>
          <w:tcPr>
            <w:tcW w:w="1618" w:type="dxa"/>
          </w:tcPr>
          <w:p w14:paraId="27198553" w14:textId="77777777" w:rsidR="008F3D83" w:rsidRDefault="0063047D">
            <w:pPr>
              <w:pStyle w:val="TableParagraph"/>
              <w:spacing w:line="274" w:lineRule="exact"/>
              <w:ind w:left="13" w:right="7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23" w:type="dxa"/>
          </w:tcPr>
          <w:p w14:paraId="191C8916" w14:textId="77777777"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14:paraId="76C3D2DA" w14:textId="77777777"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17CE86F" w14:textId="77777777"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 w14:paraId="5E7C6D62" w14:textId="77777777" w:rsidTr="0063599E">
        <w:trPr>
          <w:trHeight w:val="1103"/>
        </w:trPr>
        <w:tc>
          <w:tcPr>
            <w:tcW w:w="667" w:type="dxa"/>
          </w:tcPr>
          <w:p w14:paraId="21A7B89E" w14:textId="77777777"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63047D">
              <w:rPr>
                <w:spacing w:val="-5"/>
                <w:sz w:val="24"/>
              </w:rPr>
              <w:t>9</w:t>
            </w:r>
          </w:p>
        </w:tc>
        <w:tc>
          <w:tcPr>
            <w:tcW w:w="4137" w:type="dxa"/>
          </w:tcPr>
          <w:p w14:paraId="3A62574C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слова»,</w:t>
            </w:r>
          </w:p>
          <w:p w14:paraId="69BBC68A" w14:textId="77777777" w:rsidR="008F3D83" w:rsidRDefault="0063047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«Берегите русский язык» (недопустимость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 нецензурной лексики)</w:t>
            </w:r>
          </w:p>
        </w:tc>
        <w:tc>
          <w:tcPr>
            <w:tcW w:w="1618" w:type="dxa"/>
          </w:tcPr>
          <w:p w14:paraId="63BC845B" w14:textId="77777777"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522E8A4C" w14:textId="77777777" w:rsidR="008F3D83" w:rsidRDefault="0063047D">
            <w:pPr>
              <w:pStyle w:val="TableParagraph"/>
              <w:spacing w:line="27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667D3864" w14:textId="77777777" w:rsidR="008F3D83" w:rsidRDefault="008F3D83">
      <w:pPr>
        <w:pStyle w:val="TableParagraph"/>
        <w:spacing w:line="275" w:lineRule="exact"/>
        <w:rPr>
          <w:sz w:val="24"/>
        </w:rPr>
        <w:sectPr w:rsidR="008F3D83">
          <w:type w:val="continuous"/>
          <w:pgSz w:w="11910" w:h="16840"/>
          <w:pgMar w:top="1100" w:right="0" w:bottom="974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79"/>
        <w:gridCol w:w="1576"/>
        <w:gridCol w:w="2923"/>
      </w:tblGrid>
      <w:tr w:rsidR="008F3D83" w14:paraId="0F01FB5F" w14:textId="77777777">
        <w:trPr>
          <w:trHeight w:val="1106"/>
        </w:trPr>
        <w:tc>
          <w:tcPr>
            <w:tcW w:w="9345" w:type="dxa"/>
            <w:gridSpan w:val="4"/>
          </w:tcPr>
          <w:p w14:paraId="6CE954D4" w14:textId="77777777" w:rsidR="008F3D83" w:rsidRDefault="0063047D">
            <w:pPr>
              <w:pStyle w:val="TableParagraph"/>
              <w:spacing w:before="1"/>
              <w:ind w:left="15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информационно-психологического воздействия, пресечения деятельности, направленной на разрушение</w:t>
            </w:r>
          </w:p>
          <w:p w14:paraId="4E68368F" w14:textId="77777777" w:rsidR="008F3D83" w:rsidRDefault="0063047D">
            <w:pPr>
              <w:pStyle w:val="TableParagraph"/>
              <w:spacing w:line="270" w:lineRule="atLeast"/>
              <w:ind w:left="156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излишнему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использованию иностранной лексики.</w:t>
            </w:r>
          </w:p>
        </w:tc>
      </w:tr>
      <w:tr w:rsidR="008F3D83" w14:paraId="13354E12" w14:textId="77777777">
        <w:trPr>
          <w:trHeight w:val="827"/>
        </w:trPr>
        <w:tc>
          <w:tcPr>
            <w:tcW w:w="667" w:type="dxa"/>
          </w:tcPr>
          <w:p w14:paraId="5A1522CF" w14:textId="77777777"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63047D">
              <w:rPr>
                <w:spacing w:val="-5"/>
                <w:sz w:val="24"/>
              </w:rPr>
              <w:t>0</w:t>
            </w:r>
          </w:p>
        </w:tc>
        <w:tc>
          <w:tcPr>
            <w:tcW w:w="4179" w:type="dxa"/>
          </w:tcPr>
          <w:p w14:paraId="77E53AFC" w14:textId="77777777" w:rsidR="008F3D83" w:rsidRDefault="0063047D">
            <w:pPr>
              <w:pStyle w:val="TableParagraph"/>
              <w:spacing w:line="276" w:lineRule="exact"/>
              <w:ind w:right="398"/>
              <w:jc w:val="left"/>
              <w:rPr>
                <w:sz w:val="24"/>
              </w:rPr>
            </w:pPr>
            <w:r>
              <w:rPr>
                <w:sz w:val="24"/>
              </w:rPr>
              <w:t>Тренинговые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педагогом- психологом, профилактические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76" w:type="dxa"/>
          </w:tcPr>
          <w:p w14:paraId="3014C2F2" w14:textId="77777777"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278778E2" w14:textId="77777777" w:rsidR="008F3D83" w:rsidRDefault="0063047D">
            <w:pPr>
              <w:pStyle w:val="TableParagraph"/>
              <w:spacing w:line="276" w:lineRule="exact"/>
              <w:ind w:left="245" w:right="233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социальный педагог,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3D83" w14:paraId="413D6A75" w14:textId="77777777">
        <w:trPr>
          <w:trHeight w:val="827"/>
        </w:trPr>
        <w:tc>
          <w:tcPr>
            <w:tcW w:w="667" w:type="dxa"/>
          </w:tcPr>
          <w:p w14:paraId="7F00C574" w14:textId="77777777"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63047D">
              <w:rPr>
                <w:spacing w:val="-5"/>
                <w:sz w:val="24"/>
              </w:rPr>
              <w:t>1</w:t>
            </w:r>
          </w:p>
        </w:tc>
        <w:tc>
          <w:tcPr>
            <w:tcW w:w="4179" w:type="dxa"/>
          </w:tcPr>
          <w:p w14:paraId="5BA3E6D4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576" w:type="dxa"/>
          </w:tcPr>
          <w:p w14:paraId="39DB3E3D" w14:textId="77777777"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2AEF813A" w14:textId="77777777" w:rsidR="008F3D83" w:rsidRDefault="0063047D">
            <w:pPr>
              <w:pStyle w:val="TableParagraph"/>
              <w:spacing w:line="27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63599E">
              <w:rPr>
                <w:spacing w:val="-2"/>
                <w:sz w:val="24"/>
              </w:rPr>
              <w:t>, учителя информатики</w:t>
            </w:r>
          </w:p>
        </w:tc>
      </w:tr>
      <w:tr w:rsidR="008F3D83" w14:paraId="6B406945" w14:textId="77777777">
        <w:trPr>
          <w:trHeight w:val="1488"/>
        </w:trPr>
        <w:tc>
          <w:tcPr>
            <w:tcW w:w="667" w:type="dxa"/>
          </w:tcPr>
          <w:p w14:paraId="6C29E2EB" w14:textId="77777777" w:rsidR="008F3D83" w:rsidRDefault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</w:t>
            </w:r>
            <w:r w:rsidR="0063047D">
              <w:rPr>
                <w:spacing w:val="-5"/>
                <w:sz w:val="24"/>
              </w:rPr>
              <w:t>2</w:t>
            </w:r>
          </w:p>
        </w:tc>
        <w:tc>
          <w:tcPr>
            <w:tcW w:w="4179" w:type="dxa"/>
          </w:tcPr>
          <w:p w14:paraId="1DF3381A" w14:textId="77777777" w:rsidR="008F3D83" w:rsidRDefault="0063047D">
            <w:pPr>
              <w:pStyle w:val="TableParagraph"/>
              <w:spacing w:line="259" w:lineRule="auto"/>
              <w:ind w:right="1139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>Информирование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родителей </w:t>
            </w:r>
            <w:r>
              <w:rPr>
                <w:color w:val="1A1A1A"/>
                <w:spacing w:val="-2"/>
                <w:sz w:val="24"/>
              </w:rPr>
              <w:t>(законных</w:t>
            </w:r>
          </w:p>
          <w:p w14:paraId="16BBF21F" w14:textId="77777777" w:rsidR="008F3D83" w:rsidRDefault="0063047D">
            <w:pPr>
              <w:pStyle w:val="TableParagraph"/>
              <w:spacing w:line="259" w:lineRule="auto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>представителей)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безопасности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 при использовании ресурсов сети</w:t>
            </w:r>
          </w:p>
          <w:p w14:paraId="43445D56" w14:textId="77777777"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Интернет</w:t>
            </w:r>
          </w:p>
        </w:tc>
        <w:tc>
          <w:tcPr>
            <w:tcW w:w="1576" w:type="dxa"/>
          </w:tcPr>
          <w:p w14:paraId="30BD906C" w14:textId="77777777"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14:paraId="735A5373" w14:textId="77777777" w:rsidR="008F3D83" w:rsidRDefault="0063047D">
            <w:pPr>
              <w:pStyle w:val="TableParagraph"/>
              <w:spacing w:line="274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21137E12" w14:textId="77777777" w:rsidR="0063047D" w:rsidRDefault="0063047D"/>
    <w:sectPr w:rsidR="0063047D">
      <w:type w:val="continuous"/>
      <w:pgSz w:w="11910" w:h="16840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230C8"/>
    <w:multiLevelType w:val="hybridMultilevel"/>
    <w:tmpl w:val="4CC2422C"/>
    <w:lvl w:ilvl="0" w:tplc="073856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682228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D512ACD8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3" w:tplc="74DEDB96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9912D5D0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5" w:tplc="4D284D6A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6" w:tplc="28F820D8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7" w:tplc="46CA23DC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8" w:tplc="172AF70A">
      <w:numFmt w:val="bullet"/>
      <w:lvlText w:val="•"/>
      <w:lvlJc w:val="left"/>
      <w:pPr>
        <w:ind w:left="338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2D04C91"/>
    <w:multiLevelType w:val="hybridMultilevel"/>
    <w:tmpl w:val="233862E2"/>
    <w:lvl w:ilvl="0" w:tplc="CCA429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E2E23E">
      <w:numFmt w:val="bullet"/>
      <w:lvlText w:val="•"/>
      <w:lvlJc w:val="left"/>
      <w:pPr>
        <w:ind w:left="506" w:hanging="140"/>
      </w:pPr>
      <w:rPr>
        <w:rFonts w:hint="default"/>
        <w:lang w:val="ru-RU" w:eastAsia="en-US" w:bidi="ar-SA"/>
      </w:rPr>
    </w:lvl>
    <w:lvl w:ilvl="2" w:tplc="16A04D86">
      <w:numFmt w:val="bullet"/>
      <w:lvlText w:val="•"/>
      <w:lvlJc w:val="left"/>
      <w:pPr>
        <w:ind w:left="913" w:hanging="140"/>
      </w:pPr>
      <w:rPr>
        <w:rFonts w:hint="default"/>
        <w:lang w:val="ru-RU" w:eastAsia="en-US" w:bidi="ar-SA"/>
      </w:rPr>
    </w:lvl>
    <w:lvl w:ilvl="3" w:tplc="89B2040A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4" w:tplc="61BCE252">
      <w:numFmt w:val="bullet"/>
      <w:lvlText w:val="•"/>
      <w:lvlJc w:val="left"/>
      <w:pPr>
        <w:ind w:left="1727" w:hanging="140"/>
      </w:pPr>
      <w:rPr>
        <w:rFonts w:hint="default"/>
        <w:lang w:val="ru-RU" w:eastAsia="en-US" w:bidi="ar-SA"/>
      </w:rPr>
    </w:lvl>
    <w:lvl w:ilvl="5" w:tplc="EA485062">
      <w:numFmt w:val="bullet"/>
      <w:lvlText w:val="•"/>
      <w:lvlJc w:val="left"/>
      <w:pPr>
        <w:ind w:left="2134" w:hanging="140"/>
      </w:pPr>
      <w:rPr>
        <w:rFonts w:hint="default"/>
        <w:lang w:val="ru-RU" w:eastAsia="en-US" w:bidi="ar-SA"/>
      </w:rPr>
    </w:lvl>
    <w:lvl w:ilvl="6" w:tplc="24CCF718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7" w:tplc="200CEBFC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8" w:tplc="E25C99DE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</w:abstractNum>
  <w:num w:numId="1" w16cid:durableId="2035959944">
    <w:abstractNumId w:val="1"/>
  </w:num>
  <w:num w:numId="2" w16cid:durableId="55512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83"/>
    <w:rsid w:val="00226A99"/>
    <w:rsid w:val="0063047D"/>
    <w:rsid w:val="0063599E"/>
    <w:rsid w:val="008F3D83"/>
    <w:rsid w:val="009B327A"/>
    <w:rsid w:val="00EA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7FB5"/>
  <w15:docId w15:val="{5D6258DE-5608-4977-98F7-18C135C3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Alenka</cp:lastModifiedBy>
  <cp:revision>2</cp:revision>
  <dcterms:created xsi:type="dcterms:W3CDTF">2025-06-25T09:30:00Z</dcterms:created>
  <dcterms:modified xsi:type="dcterms:W3CDTF">2025-06-25T09:30:00Z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LTSC</vt:lpwstr>
  </property>
</Properties>
</file>